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4E9AB7" w14:textId="4326C26B" w:rsidR="001B6D8E" w:rsidRPr="00B93949" w:rsidRDefault="00CE40CC" w:rsidP="001B6D8E">
      <w:pPr>
        <w:spacing w:line="360" w:lineRule="auto"/>
        <w:rPr>
          <w:b/>
        </w:rPr>
      </w:pPr>
      <w:r>
        <w:rPr>
          <w:rFonts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7AE1FEA" wp14:editId="5638EBCB">
                <wp:simplePos x="0" y="0"/>
                <wp:positionH relativeFrom="column">
                  <wp:posOffset>3498351</wp:posOffset>
                </wp:positionH>
                <wp:positionV relativeFrom="paragraph">
                  <wp:posOffset>15411</wp:posOffset>
                </wp:positionV>
                <wp:extent cx="3060657" cy="246580"/>
                <wp:effectExtent l="0" t="0" r="26035" b="20320"/>
                <wp:wrapNone/>
                <wp:docPr id="858708503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657" cy="2465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E0AF7FA" w14:textId="63C32668" w:rsidR="00CE40CC" w:rsidRDefault="00CE40CC">
                            <w:r w:rsidRPr="00CE40CC">
                              <w:rPr>
                                <w:rFonts w:hint="eastAsia"/>
                                <w:sz w:val="24"/>
                                <w:szCs w:val="32"/>
                              </w:rPr>
                              <w:t xml:space="preserve">　　　　　　組　　　　　　番　氏名</w:t>
                            </w:r>
                            <w:r>
                              <w:rPr>
                                <w:rFonts w:hint="eastAsia"/>
                                <w:sz w:val="24"/>
                                <w:szCs w:val="32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AE1FE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1" o:spid="_x0000_s1026" type="#_x0000_t202" style="position:absolute;margin-left:275.45pt;margin-top:1.2pt;width:241pt;height:19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" filled="f" strokecolor="black [3213]" strokeweight=".5pt">
                <v:textbox inset="0,1mm,0,0">
                  <w:txbxContent>
                    <w:p w14:paraId="2E0AF7FA" w14:textId="63C32668" w:rsidR="00CE40CC" w:rsidRDefault="00CE40CC">
                      <w:r w:rsidRPr="00CE40CC">
                        <w:rPr>
                          <w:rFonts w:hint="eastAsia"/>
                          <w:sz w:val="24"/>
                          <w:szCs w:val="32"/>
                        </w:rPr>
                        <w:t xml:space="preserve">　　　　　　</w:t>
                      </w:r>
                      <w:r w:rsidRPr="00CE40CC">
                        <w:rPr>
                          <w:rFonts w:hint="eastAsia"/>
                          <w:sz w:val="24"/>
                          <w:szCs w:val="32"/>
                        </w:rPr>
                        <w:t>組　　　　　　番　氏名</w:t>
                      </w:r>
                      <w:r>
                        <w:rPr>
                          <w:rFonts w:hint="eastAsia"/>
                          <w:sz w:val="24"/>
                          <w:szCs w:val="32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 w:rsidR="0007293B" w:rsidRPr="0007293B">
        <w:rPr>
          <w:rFonts w:hint="eastAsia"/>
          <w:b/>
          <w:noProof/>
          <w:sz w:val="24"/>
        </w:rPr>
        <w:t>弦</w:t>
      </w:r>
      <w:r w:rsidR="0007293B" w:rsidRPr="0007293B">
        <w:rPr>
          <w:rFonts w:hint="eastAsia"/>
          <w:b/>
          <w:noProof/>
          <w:sz w:val="24"/>
        </w:rPr>
        <w:t>_1_</w:t>
      </w:r>
      <w:r w:rsidR="0007293B" w:rsidRPr="0007293B">
        <w:rPr>
          <w:rFonts w:hint="eastAsia"/>
          <w:b/>
          <w:noProof/>
          <w:sz w:val="24"/>
        </w:rPr>
        <w:t>弦の固有振動</w:t>
      </w:r>
    </w:p>
    <w:p w14:paraId="14924CB4" w14:textId="23F63093" w:rsidR="001B6D8E" w:rsidRDefault="001B6D8E" w:rsidP="001B6D8E">
      <w:pPr>
        <w:spacing w:line="360" w:lineRule="auto"/>
      </w:pPr>
      <w:r w:rsidRPr="00B93949">
        <w:rPr>
          <w:rFonts w:hint="eastAsia"/>
          <w:b/>
        </w:rPr>
        <w:t>装置</w:t>
      </w:r>
      <w:r>
        <w:rPr>
          <w:rFonts w:hint="eastAsia"/>
        </w:rPr>
        <w:t xml:space="preserve">　ギター、</w:t>
      </w:r>
      <w:r>
        <w:rPr>
          <w:rFonts w:hint="eastAsia"/>
        </w:rPr>
        <w:t>1</w:t>
      </w:r>
      <w:r>
        <w:rPr>
          <w:rFonts w:hint="eastAsia"/>
        </w:rPr>
        <w:t>ｍ定規</w:t>
      </w:r>
    </w:p>
    <w:p w14:paraId="4B955049" w14:textId="358420CB" w:rsidR="001B6D8E" w:rsidRPr="00B93949" w:rsidRDefault="001B6D8E" w:rsidP="001B6D8E">
      <w:pPr>
        <w:spacing w:line="360" w:lineRule="auto"/>
        <w:rPr>
          <w:b/>
        </w:rPr>
      </w:pPr>
      <w:r w:rsidRPr="00FE151E">
        <w:rPr>
          <w:rFonts w:hint="eastAsia"/>
          <w:b/>
          <w:sz w:val="24"/>
          <w:bdr w:val="single" w:sz="4" w:space="0" w:color="auto"/>
        </w:rPr>
        <w:t>実験</w:t>
      </w:r>
      <w:r w:rsidRPr="00FE151E">
        <w:rPr>
          <w:rFonts w:hint="eastAsia"/>
          <w:b/>
          <w:sz w:val="24"/>
          <w:bdr w:val="single" w:sz="4" w:space="0" w:color="auto"/>
        </w:rPr>
        <w:t>1</w:t>
      </w:r>
      <w:r w:rsidRPr="00FE151E">
        <w:rPr>
          <w:rFonts w:hint="eastAsia"/>
          <w:sz w:val="24"/>
          <w:bdr w:val="single" w:sz="4" w:space="0" w:color="auto"/>
        </w:rPr>
        <w:t xml:space="preserve">　</w:t>
      </w:r>
      <w:r w:rsidRPr="00FE151E">
        <w:rPr>
          <w:rFonts w:hint="eastAsia"/>
          <w:sz w:val="24"/>
        </w:rPr>
        <w:t xml:space="preserve">　</w:t>
      </w:r>
      <w:r w:rsidRPr="00FE151E">
        <w:rPr>
          <w:rFonts w:hint="eastAsia"/>
          <w:b/>
          <w:sz w:val="24"/>
        </w:rPr>
        <w:t>ギターの</w:t>
      </w:r>
      <w:r w:rsidRPr="00FE151E">
        <w:rPr>
          <w:rFonts w:hint="eastAsia"/>
          <w:b/>
          <w:sz w:val="24"/>
        </w:rPr>
        <w:t>5</w:t>
      </w:r>
      <w:r w:rsidRPr="00FE151E">
        <w:rPr>
          <w:rFonts w:hint="eastAsia"/>
          <w:b/>
          <w:sz w:val="24"/>
        </w:rPr>
        <w:t>弦を伝わる波の速さを求める。</w:t>
      </w:r>
    </w:p>
    <w:p w14:paraId="3A35D185" w14:textId="6048B254" w:rsidR="001B6D8E" w:rsidRDefault="001B6D8E" w:rsidP="001B6D8E">
      <w:pPr>
        <w:spacing w:line="360" w:lineRule="auto"/>
        <w:ind w:leftChars="10" w:left="908" w:hangingChars="422" w:hanging="887"/>
      </w:pPr>
      <w:r w:rsidRPr="006D558F">
        <w:rPr>
          <w:rFonts w:hint="eastAsia"/>
          <w:b/>
        </w:rPr>
        <w:t>手順</w:t>
      </w:r>
      <w:r>
        <w:rPr>
          <w:rFonts w:hint="eastAsia"/>
          <w:b/>
        </w:rPr>
        <w:t>1</w:t>
      </w:r>
      <w:r w:rsidRPr="006D558F">
        <w:rPr>
          <w:rFonts w:hint="eastAsia"/>
          <w:b/>
        </w:rPr>
        <w:t>．</w:t>
      </w:r>
      <w:r>
        <w:rPr>
          <w:rFonts w:hint="eastAsia"/>
        </w:rPr>
        <w:t xml:space="preserve">　</w:t>
      </w:r>
      <w:r>
        <w:rPr>
          <w:rFonts w:hint="eastAsia"/>
        </w:rPr>
        <w:t>1</w:t>
      </w:r>
      <w:r>
        <w:rPr>
          <w:rFonts w:hint="eastAsia"/>
        </w:rPr>
        <w:t>ｍ定規の</w:t>
      </w:r>
      <w:r>
        <w:t>0</w:t>
      </w:r>
      <w:r>
        <w:rPr>
          <w:rFonts w:hint="eastAsia"/>
        </w:rPr>
        <w:t>側をギターの</w:t>
      </w:r>
      <w:r w:rsidRPr="001B2E7F">
        <w:rPr>
          <w:rFonts w:hint="eastAsia"/>
          <w:bdr w:val="single" w:sz="4" w:space="0" w:color="auto"/>
        </w:rPr>
        <w:t>ナット</w:t>
      </w:r>
      <w:r>
        <w:rPr>
          <w:rFonts w:hint="eastAsia"/>
        </w:rPr>
        <w:t>（糸巻き側の弦端）に当て、</w:t>
      </w:r>
      <w:r w:rsidRPr="001B2E7F">
        <w:rPr>
          <w:rFonts w:hint="eastAsia"/>
          <w:bdr w:val="single" w:sz="4" w:space="0" w:color="auto"/>
        </w:rPr>
        <w:t>サドル</w:t>
      </w:r>
      <w:r>
        <w:rPr>
          <w:rFonts w:hint="eastAsia"/>
        </w:rPr>
        <w:t>（弦の反対の端）までの弦の全長</w:t>
      </w:r>
      <w:r w:rsidR="003A3663" w:rsidRPr="003A3663">
        <w:rPr>
          <w:rFonts w:ascii="CenturyOldst" w:hAnsi="CenturyOldst"/>
          <w:i/>
          <w:iCs/>
        </w:rPr>
        <w:t>L</w:t>
      </w:r>
      <w:r>
        <w:rPr>
          <w:rFonts w:hint="eastAsia"/>
        </w:rPr>
        <w:t>を測る。</w:t>
      </w:r>
    </w:p>
    <w:p w14:paraId="3DB39C5B" w14:textId="128E742D" w:rsidR="001B6D8E" w:rsidRDefault="001B6D8E" w:rsidP="001B6D8E">
      <w:pPr>
        <w:spacing w:line="360" w:lineRule="auto"/>
        <w:ind w:leftChars="10" w:left="908" w:hangingChars="422" w:hanging="887"/>
      </w:pPr>
      <w:r w:rsidRPr="001B6D8E">
        <w:rPr>
          <w:rFonts w:hint="eastAsia"/>
          <w:b/>
          <w:bCs/>
        </w:rPr>
        <w:t>処理</w:t>
      </w:r>
      <w:r w:rsidRPr="001B6D8E">
        <w:rPr>
          <w:rFonts w:hint="eastAsia"/>
          <w:b/>
          <w:bCs/>
        </w:rPr>
        <w:t>1</w:t>
      </w:r>
      <w:r w:rsidRPr="001B6D8E">
        <w:rPr>
          <w:rFonts w:hint="eastAsia"/>
          <w:b/>
          <w:bCs/>
        </w:rPr>
        <w:t>．</w:t>
      </w:r>
      <w:r>
        <w:rPr>
          <w:rFonts w:hint="eastAsia"/>
        </w:rPr>
        <w:t xml:space="preserve">　弦の全長</w:t>
      </w:r>
      <w:r w:rsidRPr="001B6D8E">
        <w:rPr>
          <w:rFonts w:hint="eastAsia"/>
          <w:i/>
          <w:iCs/>
        </w:rPr>
        <w:t>L</w:t>
      </w:r>
      <w:r>
        <w:rPr>
          <w:rFonts w:hint="eastAsia"/>
        </w:rPr>
        <w:t>から基本</w:t>
      </w:r>
      <w:r w:rsidR="003A3663">
        <w:rPr>
          <w:rFonts w:hint="eastAsia"/>
        </w:rPr>
        <w:t>振動</w:t>
      </w:r>
      <w:r>
        <w:rPr>
          <w:rFonts w:hint="eastAsia"/>
        </w:rPr>
        <w:t>の波長λ</w:t>
      </w:r>
      <w:r w:rsidR="003A3663" w:rsidRPr="003A3663">
        <w:rPr>
          <w:rFonts w:hint="eastAsia"/>
          <w:vertAlign w:val="subscript"/>
        </w:rPr>
        <w:t>1</w:t>
      </w:r>
      <w:r>
        <w:rPr>
          <w:rFonts w:hint="eastAsia"/>
        </w:rPr>
        <w:t>を求める。</w:t>
      </w:r>
    </w:p>
    <w:p w14:paraId="2E821C03" w14:textId="240EA9AA" w:rsidR="001B6D8E" w:rsidRPr="001E09EF" w:rsidRDefault="001B6D8E" w:rsidP="001B6D8E">
      <w:pPr>
        <w:spacing w:line="360" w:lineRule="auto"/>
        <w:ind w:leftChars="10" w:left="908" w:hangingChars="422" w:hanging="887"/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4C44157E" wp14:editId="40FD52BF">
                <wp:simplePos x="0" y="0"/>
                <wp:positionH relativeFrom="margin">
                  <wp:align>right</wp:align>
                </wp:positionH>
                <wp:positionV relativeFrom="paragraph">
                  <wp:posOffset>825239</wp:posOffset>
                </wp:positionV>
                <wp:extent cx="6645910" cy="1050925"/>
                <wp:effectExtent l="0" t="0" r="2540" b="0"/>
                <wp:wrapSquare wrapText="bothSides"/>
                <wp:docPr id="205901985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1050925"/>
                          <a:chOff x="0" y="0"/>
                          <a:chExt cx="6645910" cy="1050925"/>
                        </a:xfrm>
                      </wpg:grpSpPr>
                      <wpg:grpSp>
                        <wpg:cNvPr id="14" name="グループ化 14"/>
                        <wpg:cNvGrpSpPr/>
                        <wpg:grpSpPr>
                          <a:xfrm>
                            <a:off x="0" y="0"/>
                            <a:ext cx="6645910" cy="1050925"/>
                            <a:chOff x="0" y="161925"/>
                            <a:chExt cx="6743700" cy="1066800"/>
                          </a:xfrm>
                        </wpg:grpSpPr>
                        <pic:pic xmlns:pic="http://schemas.openxmlformats.org/drawingml/2006/picture">
                          <pic:nvPicPr>
                            <pic:cNvPr id="8" name="図 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7">
                                      <a14:imgEffect>
                                        <a14:sharpenSoften amount="5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7469" r="3146" b="35280"/>
                            <a:stretch/>
                          </pic:blipFill>
                          <pic:spPr bwMode="auto">
                            <a:xfrm>
                              <a:off x="0" y="161925"/>
                              <a:ext cx="6743700" cy="1066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13" name="グループ化 13"/>
                          <wpg:cNvGrpSpPr/>
                          <wpg:grpSpPr>
                            <a:xfrm>
                              <a:off x="219075" y="723900"/>
                              <a:ext cx="6172200" cy="476250"/>
                              <a:chOff x="0" y="0"/>
                              <a:chExt cx="6172200" cy="476250"/>
                            </a:xfrm>
                          </wpg:grpSpPr>
                          <wps:wsp>
                            <wps:cNvPr id="9" name="テキスト ボックス 9"/>
                            <wps:cNvSpPr txBox="1"/>
                            <wps:spPr>
                              <a:xfrm>
                                <a:off x="419100" y="200025"/>
                                <a:ext cx="310515" cy="2762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59B5C50" w14:textId="77777777" w:rsidR="001B6D8E" w:rsidRDefault="001B6D8E" w:rsidP="001B6D8E">
                                  <w:r>
                                    <w:rPr>
                                      <w:rFonts w:hint="eastAsia"/>
                                    </w:rPr>
                                    <w:t>ナット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" name="テキスト ボックス 10"/>
                            <wps:cNvSpPr txBox="1"/>
                            <wps:spPr>
                              <a:xfrm>
                                <a:off x="5724525" y="180975"/>
                                <a:ext cx="371475" cy="2762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431357E" w14:textId="77777777" w:rsidR="001B6D8E" w:rsidRDefault="001B6D8E" w:rsidP="001B6D8E">
                                  <w:r>
                                    <w:rPr>
                                      <w:rFonts w:hint="eastAsia"/>
                                    </w:rPr>
                                    <w:t>サドル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" name="直線矢印コネクタ 11"/>
                            <wps:cNvCnPr/>
                            <wps:spPr>
                              <a:xfrm flipV="1">
                                <a:off x="6076950" y="0"/>
                                <a:ext cx="95250" cy="190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2" name="直線矢印コネクタ 12"/>
                            <wps:cNvCnPr/>
                            <wps:spPr>
                              <a:xfrm flipH="1" flipV="1">
                                <a:off x="0" y="180975"/>
                                <a:ext cx="428625" cy="190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bodyPr/>
                          </wps:wsp>
                        </wpg:grpSp>
                      </wpg:grpSp>
                      <wps:wsp>
                        <wps:cNvPr id="25" name="テキスト ボックス 25"/>
                        <wps:cNvSpPr txBox="1"/>
                        <wps:spPr>
                          <a:xfrm>
                            <a:off x="856034" y="38910"/>
                            <a:ext cx="514350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64CAF9" w14:textId="77777777" w:rsidR="001B6D8E" w:rsidRPr="001B2E7F" w:rsidRDefault="001B6D8E" w:rsidP="001B6D8E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1B2E7F"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Pr="001B2E7F"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フレット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直線矢印コネクタ 26"/>
                        <wps:cNvCnPr/>
                        <wps:spPr>
                          <a:xfrm flipH="1">
                            <a:off x="913589" y="155237"/>
                            <a:ext cx="885825" cy="4191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  <a:headEnd type="none" w="med" len="med"/>
                            <a:tailEnd type="arrow" w="med" len="med"/>
                          </a:ln>
                          <a:effectLst/>
                        </wps:spPr>
                        <wps:bodyPr/>
                      </wps:wsp>
                      <wps:wsp>
                        <wps:cNvPr id="27" name="テキスト ボックス 27"/>
                        <wps:cNvSpPr txBox="1"/>
                        <wps:spPr>
                          <a:xfrm>
                            <a:off x="1575881" y="19455"/>
                            <a:ext cx="50863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C03AC1" w14:textId="77777777" w:rsidR="001B6D8E" w:rsidRPr="001B2E7F" w:rsidRDefault="001B6D8E" w:rsidP="001B6D8E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1B2E7F"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2</w:t>
                              </w:r>
                              <w:r w:rsidRPr="001B2E7F"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フレット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直線矢印コネクタ 28"/>
                        <wps:cNvCnPr/>
                        <wps:spPr>
                          <a:xfrm flipH="1">
                            <a:off x="612032" y="174692"/>
                            <a:ext cx="533400" cy="43815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  <a:headEnd type="none" w="med" len="med"/>
                            <a:tailEnd type="arrow" w="med" len="me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44157E" id="グループ化 1" o:spid="_x0000_s1027" style="position:absolute;left:0;text-align:left;margin-left:472.1pt;margin-top:65pt;width:523.3pt;height:82.75pt;z-index:251654144;mso-position-horizontal:right;mso-position-horizontal-relative:margin" coordsize="66459,1050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">
                <v:group id="グループ化 14" o:spid="_x0000_s1028" style="position:absolute;width:66459;height:10509" coordorigin=",1619" coordsize="67437,10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8" o:spid="_x0000_s1029" type="#_x0000_t75" style="position:absolute;top:1619;width:67437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">
                    <v:imagedata r:id="rId8" o:title="" croptop="24556f" cropbottom="23121f" cropright="2062f"/>
                  </v:shape>
                  <v:group id="グループ化 13" o:spid="_x0000_s1030" style="position:absolute;left:2190;top:7239;width:61722;height:4762" coordsize="6172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9" o:spid="_x0000_s1031" type="#_x0000_t202" style="position:absolute;left:4191;top:2000;width:3105;height:276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" fillcolor="window" strokeweight=".5pt">
                      <v:textbox inset="0,0,0,0">
                        <w:txbxContent>
                          <w:p w14:paraId="159B5C50" w14:textId="77777777" w:rsidR="001B6D8E" w:rsidRDefault="001B6D8E" w:rsidP="001B6D8E">
                            <w:r>
                              <w:rPr>
                                <w:rFonts w:hint="eastAsia"/>
                              </w:rPr>
                              <w:t>ナット</w:t>
                            </w:r>
                          </w:p>
                        </w:txbxContent>
                      </v:textbox>
                    </v:shape>
                    <v:shape id="テキスト ボックス 10" o:spid="_x0000_s1032" type="#_x0000_t202" style="position:absolute;left:57245;top:1809;width:3715;height:2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" fillcolor="window" strokeweight=".5pt">
                      <v:textbox inset="0,0,0,0">
                        <w:txbxContent>
                          <w:p w14:paraId="0431357E" w14:textId="77777777" w:rsidR="001B6D8E" w:rsidRDefault="001B6D8E" w:rsidP="001B6D8E">
                            <w:r>
                              <w:rPr>
                                <w:rFonts w:hint="eastAsia"/>
                              </w:rPr>
                              <w:t>サドル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矢印コネクタ 11" o:spid="_x0000_s1033" type="#_x0000_t32" style="position:absolute;left:60769;width:953;height:190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" strokecolor="window" strokeweight="2.25pt">
                      <v:stroke endarrow="open" joinstyle="miter"/>
                    </v:shape>
                    <v:shape id="直線矢印コネクタ 12" o:spid="_x0000_s1034" type="#_x0000_t32" style="position:absolute;top:1809;width:4286;height:190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" strokecolor="window" strokeweight="2.25pt">
                      <v:stroke endarrow="open" joinstyle="miter"/>
                    </v:shape>
                  </v:group>
                </v:group>
                <v:shape id="テキスト ボックス 25" o:spid="_x0000_s1035" type="#_x0000_t202" style="position:absolute;left:8560;top:389;width:5143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" filled="f" stroked="f" strokeweight=".5pt">
                  <v:textbox inset="0,0,0,0">
                    <w:txbxContent>
                      <w:p w14:paraId="0264CAF9" w14:textId="77777777" w:rsidR="001B6D8E" w:rsidRPr="001B2E7F" w:rsidRDefault="001B6D8E" w:rsidP="001B6D8E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 w:rsidRPr="001B2E7F"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Pr="001B2E7F"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フレット</w:t>
                        </w:r>
                      </w:p>
                    </w:txbxContent>
                  </v:textbox>
                </v:shape>
                <v:shape id="直線矢印コネクタ 26" o:spid="_x0000_s1036" type="#_x0000_t32" style="position:absolute;left:9135;top:1552;width:8859;height:419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" strokecolor="window" strokeweight="2.25pt">
                  <v:stroke endarrow="open" joinstyle="miter"/>
                </v:shape>
                <v:shape id="テキスト ボックス 27" o:spid="_x0000_s1037" type="#_x0000_t202" style="position:absolute;left:15758;top:194;width:5087;height:276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" filled="f" stroked="f" strokeweight=".5pt">
                  <v:textbox inset="0,0,0,0">
                    <w:txbxContent>
                      <w:p w14:paraId="02C03AC1" w14:textId="77777777" w:rsidR="001B6D8E" w:rsidRPr="001B2E7F" w:rsidRDefault="001B6D8E" w:rsidP="001B6D8E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 w:rsidRPr="001B2E7F"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2</w:t>
                        </w:r>
                        <w:r w:rsidRPr="001B2E7F"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フレット</w:t>
                        </w:r>
                      </w:p>
                    </w:txbxContent>
                  </v:textbox>
                </v:shape>
                <v:shape id="直線矢印コネクタ 28" o:spid="_x0000_s1038" type="#_x0000_t32" style="position:absolute;left:6120;top:1746;width:5334;height:438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" strokecolor="window" strokeweight="2.25pt">
                  <v:stroke endarrow="open" joinstyle="miter"/>
                </v:shape>
                <w10:wrap type="square" anchorx="margin"/>
              </v:group>
            </w:pict>
          </mc:Fallback>
        </mc:AlternateContent>
      </w:r>
      <w:r>
        <w:rPr>
          <w:rFonts w:hint="eastAsia"/>
        </w:rPr>
        <w:t xml:space="preserve">　　　</w:t>
      </w:r>
      <w:r w:rsidRPr="001B6D8E">
        <w:rPr>
          <w:rFonts w:hint="eastAsia"/>
          <w:b/>
          <w:bCs/>
        </w:rPr>
        <w:t xml:space="preserve">　</w:t>
      </w:r>
      <w:r w:rsidRPr="001B6D8E">
        <w:rPr>
          <w:rFonts w:hint="eastAsia"/>
          <w:b/>
          <w:bCs/>
        </w:rPr>
        <w:t>2</w:t>
      </w:r>
      <w:r w:rsidRPr="001B6D8E">
        <w:rPr>
          <w:rFonts w:hint="eastAsia"/>
          <w:b/>
          <w:bCs/>
        </w:rPr>
        <w:t>．</w:t>
      </w:r>
      <w:r>
        <w:rPr>
          <w:rFonts w:hint="eastAsia"/>
        </w:rPr>
        <w:t xml:space="preserve">　　</w:t>
      </w:r>
      <w:r>
        <w:rPr>
          <w:rFonts w:hint="eastAsia"/>
        </w:rPr>
        <w:t>5</w:t>
      </w:r>
      <w:r>
        <w:rPr>
          <w:rFonts w:hint="eastAsia"/>
        </w:rPr>
        <w:t>弦の基本振動数</w:t>
      </w:r>
      <w:r w:rsidR="00457B17">
        <w:rPr>
          <w:rFonts w:hint="eastAsia"/>
        </w:rPr>
        <w:t>は</w:t>
      </w:r>
      <w:r w:rsidRPr="001B6D8E">
        <w:rPr>
          <w:rFonts w:ascii="Cambria" w:hAnsi="Cambria"/>
          <w:i/>
          <w:iCs/>
        </w:rPr>
        <w:t>f</w:t>
      </w:r>
      <w:r w:rsidRPr="001B6D8E">
        <w:rPr>
          <w:rFonts w:ascii="Cambria" w:hAnsi="Cambria"/>
          <w:i/>
          <w:iCs/>
          <w:vertAlign w:val="subscript"/>
        </w:rPr>
        <w:t>1</w:t>
      </w:r>
      <w:r w:rsidR="00457B17">
        <w:rPr>
          <w:rFonts w:hint="eastAsia"/>
        </w:rPr>
        <w:t>=</w:t>
      </w:r>
      <w:r>
        <w:rPr>
          <w:rFonts w:hint="eastAsia"/>
        </w:rPr>
        <w:t>110Hz</w:t>
      </w:r>
      <w:r>
        <w:rPr>
          <w:rFonts w:hint="eastAsia"/>
        </w:rPr>
        <w:t>にチューニングしてあるので、</w:t>
      </w:r>
      <w:r w:rsidRPr="00457B17">
        <w:rPr>
          <w:rFonts w:ascii="CenturyOldst" w:hAnsi="CenturyOldst"/>
          <w:bCs/>
          <w:i/>
        </w:rPr>
        <w:t xml:space="preserve">v = f </w:t>
      </w:r>
      <w:r w:rsidRPr="00457B17">
        <w:rPr>
          <w:rFonts w:ascii="Courier New" w:hAnsi="Courier New" w:cs="Courier New"/>
          <w:bCs/>
          <w:i/>
        </w:rPr>
        <w:t>λ</w:t>
      </w:r>
      <w:r>
        <w:rPr>
          <w:rFonts w:hint="eastAsia"/>
        </w:rPr>
        <w:t>から弦を伝わる振動の速さ</w:t>
      </w:r>
      <w:r w:rsidRPr="00457B17">
        <w:rPr>
          <w:rFonts w:ascii="CenturyOldst" w:hAnsi="CenturyOldst"/>
          <w:bCs/>
          <w:i/>
        </w:rPr>
        <w:t>v</w:t>
      </w:r>
      <w:r>
        <w:rPr>
          <w:rFonts w:hint="eastAsia"/>
        </w:rPr>
        <w:t>を求める。</w:t>
      </w:r>
    </w:p>
    <w:tbl>
      <w:tblPr>
        <w:tblStyle w:val="aa"/>
        <w:tblW w:w="0" w:type="auto"/>
        <w:tblInd w:w="-5" w:type="dxa"/>
        <w:tblLook w:val="04A0" w:firstRow="1" w:lastRow="0" w:firstColumn="1" w:lastColumn="0" w:noHBand="0" w:noVBand="1"/>
      </w:tblPr>
      <w:tblGrid>
        <w:gridCol w:w="2552"/>
        <w:gridCol w:w="1559"/>
        <w:gridCol w:w="1701"/>
        <w:gridCol w:w="1539"/>
        <w:gridCol w:w="2005"/>
        <w:gridCol w:w="1105"/>
      </w:tblGrid>
      <w:tr w:rsidR="001B6D8E" w14:paraId="33F427D9" w14:textId="77777777" w:rsidTr="00457B17">
        <w:tc>
          <w:tcPr>
            <w:tcW w:w="2552" w:type="dxa"/>
            <w:vAlign w:val="center"/>
          </w:tcPr>
          <w:p w14:paraId="5CE05B51" w14:textId="2050689B" w:rsidR="001B6D8E" w:rsidRDefault="001B6D8E" w:rsidP="001B6D8E">
            <w:pPr>
              <w:rPr>
                <w:b/>
                <w:bCs/>
                <w:i/>
              </w:rPr>
            </w:pPr>
            <w:r w:rsidRPr="00582772">
              <w:rPr>
                <w:rFonts w:hint="eastAsia"/>
                <w:b/>
                <w:bCs/>
              </w:rPr>
              <w:t>弦の</w:t>
            </w:r>
            <w:r>
              <w:rPr>
                <w:rFonts w:hint="eastAsia"/>
                <w:b/>
                <w:bCs/>
              </w:rPr>
              <w:t>全長</w:t>
            </w:r>
            <w:r>
              <w:rPr>
                <w:rFonts w:hint="eastAsia"/>
                <w:b/>
                <w:bCs/>
              </w:rPr>
              <w:t xml:space="preserve"> </w:t>
            </w:r>
            <w:r w:rsidRPr="001B6D8E">
              <w:rPr>
                <w:b/>
                <w:bCs/>
                <w:i/>
                <w:iCs/>
              </w:rPr>
              <w:t>L</w:t>
            </w:r>
            <w:r>
              <w:rPr>
                <w:rFonts w:hint="eastAsia"/>
                <w:b/>
                <w:bCs/>
                <w:i/>
                <w:iCs/>
              </w:rPr>
              <w:t xml:space="preserve"> </w:t>
            </w:r>
            <w:r>
              <w:rPr>
                <w:rFonts w:hint="eastAsia"/>
                <w:b/>
                <w:bCs/>
              </w:rPr>
              <w:t>＝</w:t>
            </w:r>
          </w:p>
          <w:p w14:paraId="50796778" w14:textId="0BD23352" w:rsidR="001B6D8E" w:rsidRPr="001B6D8E" w:rsidRDefault="001B6D8E" w:rsidP="001B6D8E">
            <w:pPr>
              <w:rPr>
                <w:b/>
                <w:bCs/>
                <w:iCs/>
              </w:rPr>
            </w:pPr>
            <w:r w:rsidRPr="001B6D8E">
              <w:rPr>
                <w:rFonts w:hint="eastAsia"/>
                <w:b/>
                <w:bCs/>
                <w:iCs/>
              </w:rPr>
              <w:t>基本</w:t>
            </w:r>
            <w:r w:rsidR="00457B17">
              <w:rPr>
                <w:rFonts w:hint="eastAsia"/>
                <w:b/>
                <w:bCs/>
                <w:iCs/>
              </w:rPr>
              <w:t>振動</w:t>
            </w:r>
            <w:r w:rsidRPr="001B6D8E">
              <w:rPr>
                <w:rFonts w:hint="eastAsia"/>
                <w:b/>
                <w:bCs/>
                <w:iCs/>
              </w:rPr>
              <w:t>の</w:t>
            </w:r>
            <w:r w:rsidRPr="001B6D8E">
              <w:rPr>
                <w:rFonts w:hint="eastAsia"/>
                <w:iCs/>
              </w:rPr>
              <w:t>節と節の間隔</w:t>
            </w:r>
          </w:p>
        </w:tc>
        <w:tc>
          <w:tcPr>
            <w:tcW w:w="1559" w:type="dxa"/>
            <w:vAlign w:val="center"/>
          </w:tcPr>
          <w:p w14:paraId="5C835244" w14:textId="4EB3B869" w:rsidR="001B6D8E" w:rsidRPr="00582772" w:rsidRDefault="001B6D8E" w:rsidP="001B6D8E">
            <w:pPr>
              <w:jc w:val="right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 xml:space="preserve">　　</w:t>
            </w:r>
            <w:r w:rsidRPr="00582772">
              <w:rPr>
                <w:rFonts w:hint="eastAsia"/>
                <w:b/>
                <w:bCs/>
              </w:rPr>
              <w:t>m</w:t>
            </w:r>
          </w:p>
        </w:tc>
        <w:tc>
          <w:tcPr>
            <w:tcW w:w="1701" w:type="dxa"/>
            <w:vAlign w:val="center"/>
          </w:tcPr>
          <w:p w14:paraId="6C9089AB" w14:textId="77777777" w:rsidR="00457B17" w:rsidRDefault="001B6D8E" w:rsidP="001B6D8E">
            <w:pPr>
              <w:jc w:val="center"/>
              <w:rPr>
                <w:b/>
                <w:bCs/>
              </w:rPr>
            </w:pPr>
            <w:r w:rsidRPr="00582772">
              <w:rPr>
                <w:rFonts w:hint="eastAsia"/>
                <w:b/>
                <w:bCs/>
              </w:rPr>
              <w:t>基本</w:t>
            </w:r>
            <w:r w:rsidR="00457B17">
              <w:rPr>
                <w:rFonts w:hint="eastAsia"/>
                <w:b/>
                <w:bCs/>
              </w:rPr>
              <w:t>振動</w:t>
            </w:r>
            <w:r w:rsidRPr="00582772">
              <w:rPr>
                <w:rFonts w:hint="eastAsia"/>
                <w:b/>
                <w:bCs/>
              </w:rPr>
              <w:t>の</w:t>
            </w:r>
          </w:p>
          <w:p w14:paraId="34F7D538" w14:textId="4EBCED74" w:rsidR="001B6D8E" w:rsidRPr="00582772" w:rsidRDefault="001B6D8E" w:rsidP="001B6D8E">
            <w:pPr>
              <w:jc w:val="center"/>
              <w:rPr>
                <w:b/>
                <w:bCs/>
              </w:rPr>
            </w:pPr>
            <w:r w:rsidRPr="00582772">
              <w:rPr>
                <w:rFonts w:hint="eastAsia"/>
                <w:b/>
                <w:bCs/>
              </w:rPr>
              <w:t>波長</w:t>
            </w:r>
            <w:r w:rsidRPr="00457B17">
              <w:rPr>
                <w:rFonts w:ascii="Courier New" w:hAnsi="Courier New" w:cs="Courier New"/>
              </w:rPr>
              <w:t>λ</w:t>
            </w:r>
            <w:r w:rsidR="00457B17" w:rsidRPr="00457B17">
              <w:rPr>
                <w:rFonts w:ascii="CenturyOldst" w:hAnsi="CenturyOldst"/>
                <w:vertAlign w:val="subscript"/>
              </w:rPr>
              <w:t>1</w:t>
            </w:r>
          </w:p>
        </w:tc>
        <w:tc>
          <w:tcPr>
            <w:tcW w:w="1539" w:type="dxa"/>
            <w:vAlign w:val="center"/>
          </w:tcPr>
          <w:p w14:paraId="22BB8902" w14:textId="55FE1E94" w:rsidR="001B6D8E" w:rsidRPr="00582772" w:rsidRDefault="001B6D8E" w:rsidP="001B6D8E">
            <w:pPr>
              <w:jc w:val="right"/>
              <w:rPr>
                <w:b/>
                <w:bCs/>
              </w:rPr>
            </w:pPr>
            <w:r w:rsidRPr="00582772">
              <w:rPr>
                <w:rFonts w:hint="eastAsia"/>
                <w:b/>
                <w:bCs/>
              </w:rPr>
              <w:t>m</w:t>
            </w:r>
          </w:p>
        </w:tc>
        <w:tc>
          <w:tcPr>
            <w:tcW w:w="2005" w:type="dxa"/>
            <w:vAlign w:val="center"/>
          </w:tcPr>
          <w:p w14:paraId="0F83C608" w14:textId="77777777" w:rsidR="001B6D8E" w:rsidRDefault="001B6D8E" w:rsidP="001B6D8E">
            <w:pPr>
              <w:jc w:val="center"/>
            </w:pPr>
            <w:r>
              <w:rPr>
                <w:rFonts w:hint="eastAsia"/>
              </w:rPr>
              <w:t>弦を伝わる</w:t>
            </w:r>
          </w:p>
          <w:p w14:paraId="4D50CC24" w14:textId="14E27478" w:rsidR="001B6D8E" w:rsidRPr="000639F4" w:rsidRDefault="001B6D8E" w:rsidP="001B6D8E">
            <w:pPr>
              <w:jc w:val="center"/>
              <w:rPr>
                <w:rFonts w:ascii="Georgia" w:hAnsi="Georgia"/>
                <w:b/>
                <w:i/>
              </w:rPr>
            </w:pPr>
            <w:r>
              <w:rPr>
                <w:rFonts w:hint="eastAsia"/>
              </w:rPr>
              <w:t>波の速さ</w:t>
            </w:r>
            <w:r w:rsidRPr="00457B17">
              <w:rPr>
                <w:rFonts w:ascii="CenturyOldst" w:hAnsi="CenturyOldst"/>
                <w:bCs/>
                <w:i/>
              </w:rPr>
              <w:t>v = f</w:t>
            </w:r>
            <w:r w:rsidR="00457B17" w:rsidRPr="00457B17">
              <w:rPr>
                <w:rFonts w:ascii="CenturyOldst" w:hAnsi="CenturyOldst"/>
                <w:bCs/>
                <w:i/>
                <w:vertAlign w:val="subscript"/>
              </w:rPr>
              <w:t>1</w:t>
            </w:r>
            <w:r w:rsidRPr="00457B17">
              <w:rPr>
                <w:rFonts w:ascii="CenturyOldst" w:hAnsi="CenturyOldst"/>
                <w:bCs/>
                <w:i/>
                <w:vertAlign w:val="subscript"/>
              </w:rPr>
              <w:t xml:space="preserve"> </w:t>
            </w:r>
            <w:r w:rsidRPr="00457B17">
              <w:rPr>
                <w:rFonts w:ascii="Courier New" w:hAnsi="Courier New" w:cs="Courier New"/>
                <w:bCs/>
                <w:i/>
              </w:rPr>
              <w:t>λ</w:t>
            </w:r>
            <w:r w:rsidR="00457B17" w:rsidRPr="00457B17">
              <w:rPr>
                <w:rFonts w:ascii="CenturyOldst" w:hAnsi="CenturyOldst"/>
                <w:bCs/>
                <w:i/>
                <w:vertAlign w:val="subscript"/>
              </w:rPr>
              <w:t>1</w:t>
            </w:r>
          </w:p>
        </w:tc>
        <w:tc>
          <w:tcPr>
            <w:tcW w:w="1105" w:type="dxa"/>
            <w:vAlign w:val="center"/>
          </w:tcPr>
          <w:p w14:paraId="2FB45380" w14:textId="77777777" w:rsidR="001B6D8E" w:rsidRDefault="001B6D8E" w:rsidP="001B6D8E">
            <w:pPr>
              <w:jc w:val="right"/>
            </w:pPr>
            <w:r>
              <w:rPr>
                <w:rFonts w:hint="eastAsia"/>
              </w:rPr>
              <w:t>m</w:t>
            </w:r>
            <w:r>
              <w:t>/s</w:t>
            </w:r>
          </w:p>
        </w:tc>
      </w:tr>
    </w:tbl>
    <w:p w14:paraId="38A97B36" w14:textId="19D5A057" w:rsidR="001B6D8E" w:rsidRDefault="001B6D8E" w:rsidP="001B6D8E">
      <w:pPr>
        <w:spacing w:line="360" w:lineRule="auto"/>
        <w:ind w:leftChars="75" w:left="158" w:firstLineChars="25" w:firstLine="53"/>
        <w:rPr>
          <w:b/>
        </w:rPr>
      </w:pPr>
    </w:p>
    <w:p w14:paraId="6DD3CC05" w14:textId="29D44F5E" w:rsidR="001B6D8E" w:rsidRDefault="001B6D8E" w:rsidP="001B6D8E">
      <w:pPr>
        <w:spacing w:line="360" w:lineRule="auto"/>
        <w:ind w:firstLineChars="25" w:firstLine="60"/>
        <w:rPr>
          <w:b/>
          <w:sz w:val="24"/>
        </w:rPr>
      </w:pPr>
      <w:r w:rsidRPr="00FE151E">
        <w:rPr>
          <w:rFonts w:hint="eastAsia"/>
          <w:b/>
          <w:sz w:val="24"/>
          <w:bdr w:val="single" w:sz="4" w:space="0" w:color="auto"/>
        </w:rPr>
        <w:t>実験</w:t>
      </w:r>
      <w:r w:rsidRPr="00FE151E">
        <w:rPr>
          <w:rFonts w:hint="eastAsia"/>
          <w:b/>
          <w:sz w:val="24"/>
          <w:bdr w:val="single" w:sz="4" w:space="0" w:color="auto"/>
        </w:rPr>
        <w:t>2</w:t>
      </w:r>
      <w:r w:rsidRPr="00FE151E">
        <w:rPr>
          <w:rFonts w:hint="eastAsia"/>
          <w:sz w:val="24"/>
          <w:bdr w:val="single" w:sz="4" w:space="0" w:color="auto"/>
        </w:rPr>
        <w:t xml:space="preserve">　</w:t>
      </w:r>
      <w:r w:rsidRPr="00FE151E">
        <w:rPr>
          <w:rFonts w:ascii="Cambria" w:hAnsi="Cambria"/>
          <w:sz w:val="24"/>
        </w:rPr>
        <w:t xml:space="preserve">　</w:t>
      </w:r>
      <w:r w:rsidRPr="00FE151E">
        <w:rPr>
          <w:rFonts w:ascii="Cambria" w:hAnsi="Cambria"/>
          <w:b/>
          <w:i/>
          <w:iCs/>
          <w:sz w:val="24"/>
        </w:rPr>
        <w:t>n</w:t>
      </w:r>
      <w:r w:rsidRPr="00FE151E">
        <w:rPr>
          <w:rFonts w:hint="eastAsia"/>
          <w:b/>
          <w:sz w:val="24"/>
        </w:rPr>
        <w:t>倍</w:t>
      </w:r>
      <w:r w:rsidR="00457B17" w:rsidRPr="00FE151E">
        <w:rPr>
          <w:rFonts w:hint="eastAsia"/>
          <w:b/>
          <w:sz w:val="24"/>
        </w:rPr>
        <w:t>振動</w:t>
      </w:r>
      <w:r w:rsidRPr="00FE151E">
        <w:rPr>
          <w:rFonts w:hint="eastAsia"/>
          <w:b/>
          <w:sz w:val="24"/>
        </w:rPr>
        <w:t>を鳴らす</w:t>
      </w:r>
    </w:p>
    <w:p w14:paraId="7146D4D3" w14:textId="740A76BB" w:rsidR="001B6D8E" w:rsidRDefault="00FE151E" w:rsidP="00FE151E">
      <w:pPr>
        <w:spacing w:line="276" w:lineRule="auto"/>
        <w:ind w:firstLineChars="25" w:firstLine="53"/>
      </w:pPr>
      <w:r>
        <w:rPr>
          <w:rFonts w:hint="eastAsia"/>
          <w:b/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5079CEEE" wp14:editId="2F8DF36B">
                <wp:simplePos x="0" y="0"/>
                <wp:positionH relativeFrom="column">
                  <wp:posOffset>761680</wp:posOffset>
                </wp:positionH>
                <wp:positionV relativeFrom="paragraph">
                  <wp:posOffset>687604</wp:posOffset>
                </wp:positionV>
                <wp:extent cx="5435591" cy="694690"/>
                <wp:effectExtent l="38100" t="0" r="0" b="29210"/>
                <wp:wrapNone/>
                <wp:docPr id="954762480" name="グループ化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5591" cy="694690"/>
                          <a:chOff x="0" y="0"/>
                          <a:chExt cx="5435591" cy="694690"/>
                        </a:xfrm>
                      </wpg:grpSpPr>
                      <wpg:grpSp>
                        <wpg:cNvPr id="836618309" name="グループ化 19"/>
                        <wpg:cNvGrpSpPr/>
                        <wpg:grpSpPr>
                          <a:xfrm>
                            <a:off x="0" y="0"/>
                            <a:ext cx="4753610" cy="694690"/>
                            <a:chOff x="0" y="0"/>
                            <a:chExt cx="4753610" cy="694690"/>
                          </a:xfrm>
                        </wpg:grpSpPr>
                        <wpg:grpSp>
                          <wpg:cNvPr id="1653235642" name="グループ化 14"/>
                          <wpg:cNvGrpSpPr/>
                          <wpg:grpSpPr>
                            <a:xfrm>
                              <a:off x="0" y="0"/>
                              <a:ext cx="4753610" cy="694690"/>
                              <a:chOff x="0" y="24063"/>
                              <a:chExt cx="4753811" cy="695158"/>
                            </a:xfrm>
                          </wpg:grpSpPr>
                          <wpg:grpSp>
                            <wpg:cNvPr id="2063566628" name="グループ化 9"/>
                            <wpg:cNvGrpSpPr/>
                            <wpg:grpSpPr>
                              <a:xfrm>
                                <a:off x="0" y="104273"/>
                                <a:ext cx="4747895" cy="158416"/>
                                <a:chOff x="0" y="0"/>
                                <a:chExt cx="4748083" cy="342923"/>
                              </a:xfrm>
                            </wpg:grpSpPr>
                            <wps:wsp>
                              <wps:cNvPr id="1278733234" name="フリーフォーム: 図形 8"/>
                              <wps:cNvSpPr/>
                              <wps:spPr>
                                <a:xfrm>
                                  <a:off x="6178" y="0"/>
                                  <a:ext cx="4741905" cy="342923"/>
                                </a:xfrm>
                                <a:custGeom>
                                  <a:avLst/>
                                  <a:gdLst>
                                    <a:gd name="connsiteX0" fmla="*/ 0 w 4741905"/>
                                    <a:gd name="connsiteY0" fmla="*/ 179192 h 361469"/>
                                    <a:gd name="connsiteX1" fmla="*/ 1331440 w 4741905"/>
                                    <a:gd name="connsiteY1" fmla="*/ 19 h 361469"/>
                                    <a:gd name="connsiteX2" fmla="*/ 2347784 w 4741905"/>
                                    <a:gd name="connsiteY2" fmla="*/ 188459 h 361469"/>
                                    <a:gd name="connsiteX3" fmla="*/ 3759543 w 4741905"/>
                                    <a:gd name="connsiteY3" fmla="*/ 361454 h 361469"/>
                                    <a:gd name="connsiteX4" fmla="*/ 4741905 w 4741905"/>
                                    <a:gd name="connsiteY4" fmla="*/ 179192 h 361469"/>
                                    <a:gd name="connsiteX0" fmla="*/ 0 w 4741905"/>
                                    <a:gd name="connsiteY0" fmla="*/ 169924 h 352201"/>
                                    <a:gd name="connsiteX1" fmla="*/ 1192416 w 4741905"/>
                                    <a:gd name="connsiteY1" fmla="*/ 22 h 352201"/>
                                    <a:gd name="connsiteX2" fmla="*/ 2347784 w 4741905"/>
                                    <a:gd name="connsiteY2" fmla="*/ 179191 h 352201"/>
                                    <a:gd name="connsiteX3" fmla="*/ 3759543 w 4741905"/>
                                    <a:gd name="connsiteY3" fmla="*/ 352186 h 352201"/>
                                    <a:gd name="connsiteX4" fmla="*/ 4741905 w 4741905"/>
                                    <a:gd name="connsiteY4" fmla="*/ 169924 h 352201"/>
                                    <a:gd name="connsiteX0" fmla="*/ 0 w 4741905"/>
                                    <a:gd name="connsiteY0" fmla="*/ 169924 h 342923"/>
                                    <a:gd name="connsiteX1" fmla="*/ 1192416 w 4741905"/>
                                    <a:gd name="connsiteY1" fmla="*/ 22 h 342923"/>
                                    <a:gd name="connsiteX2" fmla="*/ 2347784 w 4741905"/>
                                    <a:gd name="connsiteY2" fmla="*/ 179191 h 342923"/>
                                    <a:gd name="connsiteX3" fmla="*/ 3635966 w 4741905"/>
                                    <a:gd name="connsiteY3" fmla="*/ 342907 h 342923"/>
                                    <a:gd name="connsiteX4" fmla="*/ 4741905 w 4741905"/>
                                    <a:gd name="connsiteY4" fmla="*/ 169924 h 34292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4741905" h="342923">
                                      <a:moveTo>
                                        <a:pt x="0" y="169924"/>
                                      </a:moveTo>
                                      <a:cubicBezTo>
                                        <a:pt x="470071" y="79565"/>
                                        <a:pt x="801119" y="-1523"/>
                                        <a:pt x="1192416" y="22"/>
                                      </a:cubicBezTo>
                                      <a:cubicBezTo>
                                        <a:pt x="1583713" y="1566"/>
                                        <a:pt x="1940526" y="122044"/>
                                        <a:pt x="2347784" y="179191"/>
                                      </a:cubicBezTo>
                                      <a:cubicBezTo>
                                        <a:pt x="2755042" y="236338"/>
                                        <a:pt x="3236946" y="344451"/>
                                        <a:pt x="3635966" y="342907"/>
                                      </a:cubicBezTo>
                                      <a:cubicBezTo>
                                        <a:pt x="4034986" y="341363"/>
                                        <a:pt x="4450234" y="260283"/>
                                        <a:pt x="4741905" y="169924"/>
                                      </a:cubicBezTo>
                                    </a:path>
                                  </a:pathLst>
                                </a:custGeom>
                                <a:ln w="19050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51946323" name="フリーフォーム: 図形 8"/>
                              <wps:cNvSpPr/>
                              <wps:spPr>
                                <a:xfrm flipV="1">
                                  <a:off x="0" y="0"/>
                                  <a:ext cx="4741905" cy="342923"/>
                                </a:xfrm>
                                <a:custGeom>
                                  <a:avLst/>
                                  <a:gdLst>
                                    <a:gd name="connsiteX0" fmla="*/ 0 w 4741905"/>
                                    <a:gd name="connsiteY0" fmla="*/ 179192 h 361469"/>
                                    <a:gd name="connsiteX1" fmla="*/ 1331440 w 4741905"/>
                                    <a:gd name="connsiteY1" fmla="*/ 19 h 361469"/>
                                    <a:gd name="connsiteX2" fmla="*/ 2347784 w 4741905"/>
                                    <a:gd name="connsiteY2" fmla="*/ 188459 h 361469"/>
                                    <a:gd name="connsiteX3" fmla="*/ 3759543 w 4741905"/>
                                    <a:gd name="connsiteY3" fmla="*/ 361454 h 361469"/>
                                    <a:gd name="connsiteX4" fmla="*/ 4741905 w 4741905"/>
                                    <a:gd name="connsiteY4" fmla="*/ 179192 h 361469"/>
                                    <a:gd name="connsiteX0" fmla="*/ 0 w 4741905"/>
                                    <a:gd name="connsiteY0" fmla="*/ 169924 h 352201"/>
                                    <a:gd name="connsiteX1" fmla="*/ 1192416 w 4741905"/>
                                    <a:gd name="connsiteY1" fmla="*/ 22 h 352201"/>
                                    <a:gd name="connsiteX2" fmla="*/ 2347784 w 4741905"/>
                                    <a:gd name="connsiteY2" fmla="*/ 179191 h 352201"/>
                                    <a:gd name="connsiteX3" fmla="*/ 3759543 w 4741905"/>
                                    <a:gd name="connsiteY3" fmla="*/ 352186 h 352201"/>
                                    <a:gd name="connsiteX4" fmla="*/ 4741905 w 4741905"/>
                                    <a:gd name="connsiteY4" fmla="*/ 169924 h 352201"/>
                                    <a:gd name="connsiteX0" fmla="*/ 0 w 4741905"/>
                                    <a:gd name="connsiteY0" fmla="*/ 169924 h 342923"/>
                                    <a:gd name="connsiteX1" fmla="*/ 1192416 w 4741905"/>
                                    <a:gd name="connsiteY1" fmla="*/ 22 h 342923"/>
                                    <a:gd name="connsiteX2" fmla="*/ 2347784 w 4741905"/>
                                    <a:gd name="connsiteY2" fmla="*/ 179191 h 342923"/>
                                    <a:gd name="connsiteX3" fmla="*/ 3635966 w 4741905"/>
                                    <a:gd name="connsiteY3" fmla="*/ 342907 h 342923"/>
                                    <a:gd name="connsiteX4" fmla="*/ 4741905 w 4741905"/>
                                    <a:gd name="connsiteY4" fmla="*/ 169924 h 34292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4741905" h="342923">
                                      <a:moveTo>
                                        <a:pt x="0" y="169924"/>
                                      </a:moveTo>
                                      <a:cubicBezTo>
                                        <a:pt x="470071" y="79565"/>
                                        <a:pt x="801119" y="-1523"/>
                                        <a:pt x="1192416" y="22"/>
                                      </a:cubicBezTo>
                                      <a:cubicBezTo>
                                        <a:pt x="1583713" y="1566"/>
                                        <a:pt x="1940526" y="122044"/>
                                        <a:pt x="2347784" y="179191"/>
                                      </a:cubicBezTo>
                                      <a:cubicBezTo>
                                        <a:pt x="2755042" y="236338"/>
                                        <a:pt x="3236946" y="344451"/>
                                        <a:pt x="3635966" y="342907"/>
                                      </a:cubicBezTo>
                                      <a:cubicBezTo>
                                        <a:pt x="4034986" y="341363"/>
                                        <a:pt x="4450234" y="260283"/>
                                        <a:pt x="4741905" y="169924"/>
                                      </a:cubicBezTo>
                                    </a:path>
                                  </a:pathLst>
                                </a:custGeom>
                                <a:ln w="19050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442503555" name="グループ化 11"/>
                            <wpg:cNvGrpSpPr/>
                            <wpg:grpSpPr>
                              <a:xfrm>
                                <a:off x="0" y="393031"/>
                                <a:ext cx="4753811" cy="125664"/>
                                <a:chOff x="0" y="0"/>
                                <a:chExt cx="4753811" cy="283395"/>
                              </a:xfrm>
                            </wpg:grpSpPr>
                            <wps:wsp>
                              <wps:cNvPr id="313696917" name="フリーフォーム: 図形 10"/>
                              <wps:cNvSpPr/>
                              <wps:spPr>
                                <a:xfrm>
                                  <a:off x="0" y="0"/>
                                  <a:ext cx="4751137" cy="267353"/>
                                </a:xfrm>
                                <a:custGeom>
                                  <a:avLst/>
                                  <a:gdLst>
                                    <a:gd name="connsiteX0" fmla="*/ 0 w 4751137"/>
                                    <a:gd name="connsiteY0" fmla="*/ 164778 h 287795"/>
                                    <a:gd name="connsiteX1" fmla="*/ 1002632 w 4751137"/>
                                    <a:gd name="connsiteY1" fmla="*/ 20399 h 287795"/>
                                    <a:gd name="connsiteX2" fmla="*/ 2304716 w 4751137"/>
                                    <a:gd name="connsiteY2" fmla="*/ 287767 h 287795"/>
                                    <a:gd name="connsiteX3" fmla="*/ 3646906 w 4751137"/>
                                    <a:gd name="connsiteY3" fmla="*/ 1683 h 287795"/>
                                    <a:gd name="connsiteX4" fmla="*/ 4751137 w 4751137"/>
                                    <a:gd name="connsiteY4" fmla="*/ 162104 h 287795"/>
                                    <a:gd name="connsiteX5" fmla="*/ 4751137 w 4751137"/>
                                    <a:gd name="connsiteY5" fmla="*/ 162104 h 287795"/>
                                    <a:gd name="connsiteX6" fmla="*/ 4751137 w 4751137"/>
                                    <a:gd name="connsiteY6" fmla="*/ 162104 h 287795"/>
                                    <a:gd name="connsiteX0" fmla="*/ 0 w 4751137"/>
                                    <a:gd name="connsiteY0" fmla="*/ 167422 h 290411"/>
                                    <a:gd name="connsiteX1" fmla="*/ 957179 w 4751137"/>
                                    <a:gd name="connsiteY1" fmla="*/ 2644 h 290411"/>
                                    <a:gd name="connsiteX2" fmla="*/ 2304716 w 4751137"/>
                                    <a:gd name="connsiteY2" fmla="*/ 290411 h 290411"/>
                                    <a:gd name="connsiteX3" fmla="*/ 3646906 w 4751137"/>
                                    <a:gd name="connsiteY3" fmla="*/ 4327 h 290411"/>
                                    <a:gd name="connsiteX4" fmla="*/ 4751137 w 4751137"/>
                                    <a:gd name="connsiteY4" fmla="*/ 164748 h 290411"/>
                                    <a:gd name="connsiteX5" fmla="*/ 4751137 w 4751137"/>
                                    <a:gd name="connsiteY5" fmla="*/ 164748 h 290411"/>
                                    <a:gd name="connsiteX6" fmla="*/ 4751137 w 4751137"/>
                                    <a:gd name="connsiteY6" fmla="*/ 164748 h 290411"/>
                                    <a:gd name="connsiteX0" fmla="*/ 0 w 4751137"/>
                                    <a:gd name="connsiteY0" fmla="*/ 167422 h 290411"/>
                                    <a:gd name="connsiteX1" fmla="*/ 957179 w 4751137"/>
                                    <a:gd name="connsiteY1" fmla="*/ 2644 h 290411"/>
                                    <a:gd name="connsiteX2" fmla="*/ 2304716 w 4751137"/>
                                    <a:gd name="connsiteY2" fmla="*/ 290411 h 290411"/>
                                    <a:gd name="connsiteX3" fmla="*/ 3732466 w 4751137"/>
                                    <a:gd name="connsiteY3" fmla="*/ 4327 h 290411"/>
                                    <a:gd name="connsiteX4" fmla="*/ 4751137 w 4751137"/>
                                    <a:gd name="connsiteY4" fmla="*/ 164748 h 290411"/>
                                    <a:gd name="connsiteX5" fmla="*/ 4751137 w 4751137"/>
                                    <a:gd name="connsiteY5" fmla="*/ 164748 h 290411"/>
                                    <a:gd name="connsiteX6" fmla="*/ 4751137 w 4751137"/>
                                    <a:gd name="connsiteY6" fmla="*/ 164748 h 290411"/>
                                    <a:gd name="connsiteX0" fmla="*/ 0 w 4751137"/>
                                    <a:gd name="connsiteY0" fmla="*/ 167422 h 290411"/>
                                    <a:gd name="connsiteX1" fmla="*/ 957179 w 4751137"/>
                                    <a:gd name="connsiteY1" fmla="*/ 2644 h 290411"/>
                                    <a:gd name="connsiteX2" fmla="*/ 2304716 w 4751137"/>
                                    <a:gd name="connsiteY2" fmla="*/ 290411 h 290411"/>
                                    <a:gd name="connsiteX3" fmla="*/ 3732466 w 4751137"/>
                                    <a:gd name="connsiteY3" fmla="*/ 4327 h 290411"/>
                                    <a:gd name="connsiteX4" fmla="*/ 4751137 w 4751137"/>
                                    <a:gd name="connsiteY4" fmla="*/ 164748 h 290411"/>
                                    <a:gd name="connsiteX5" fmla="*/ 4751137 w 4751137"/>
                                    <a:gd name="connsiteY5" fmla="*/ 164748 h 290411"/>
                                    <a:gd name="connsiteX6" fmla="*/ 4751137 w 4751137"/>
                                    <a:gd name="connsiteY6" fmla="*/ 164748 h 290411"/>
                                    <a:gd name="connsiteX0" fmla="*/ 0 w 4751137"/>
                                    <a:gd name="connsiteY0" fmla="*/ 163121 h 286239"/>
                                    <a:gd name="connsiteX1" fmla="*/ 844883 w 4751137"/>
                                    <a:gd name="connsiteY1" fmla="*/ 38478 h 286239"/>
                                    <a:gd name="connsiteX2" fmla="*/ 2304716 w 4751137"/>
                                    <a:gd name="connsiteY2" fmla="*/ 286110 h 286239"/>
                                    <a:gd name="connsiteX3" fmla="*/ 3732466 w 4751137"/>
                                    <a:gd name="connsiteY3" fmla="*/ 26 h 286239"/>
                                    <a:gd name="connsiteX4" fmla="*/ 4751137 w 4751137"/>
                                    <a:gd name="connsiteY4" fmla="*/ 160447 h 286239"/>
                                    <a:gd name="connsiteX5" fmla="*/ 4751137 w 4751137"/>
                                    <a:gd name="connsiteY5" fmla="*/ 160447 h 286239"/>
                                    <a:gd name="connsiteX6" fmla="*/ 4751137 w 4751137"/>
                                    <a:gd name="connsiteY6" fmla="*/ 160447 h 286239"/>
                                    <a:gd name="connsiteX0" fmla="*/ 0 w 4751137"/>
                                    <a:gd name="connsiteY0" fmla="*/ 128559 h 251567"/>
                                    <a:gd name="connsiteX1" fmla="*/ 844883 w 4751137"/>
                                    <a:gd name="connsiteY1" fmla="*/ 3916 h 251567"/>
                                    <a:gd name="connsiteX2" fmla="*/ 2304716 w 4751137"/>
                                    <a:gd name="connsiteY2" fmla="*/ 251548 h 251567"/>
                                    <a:gd name="connsiteX3" fmla="*/ 3810004 w 4751137"/>
                                    <a:gd name="connsiteY3" fmla="*/ 19029 h 251567"/>
                                    <a:gd name="connsiteX4" fmla="*/ 4751137 w 4751137"/>
                                    <a:gd name="connsiteY4" fmla="*/ 125885 h 251567"/>
                                    <a:gd name="connsiteX5" fmla="*/ 4751137 w 4751137"/>
                                    <a:gd name="connsiteY5" fmla="*/ 125885 h 251567"/>
                                    <a:gd name="connsiteX6" fmla="*/ 4751137 w 4751137"/>
                                    <a:gd name="connsiteY6" fmla="*/ 125885 h 251567"/>
                                    <a:gd name="connsiteX0" fmla="*/ 0 w 4751137"/>
                                    <a:gd name="connsiteY0" fmla="*/ 144330 h 267353"/>
                                    <a:gd name="connsiteX1" fmla="*/ 844883 w 4751137"/>
                                    <a:gd name="connsiteY1" fmla="*/ 19687 h 267353"/>
                                    <a:gd name="connsiteX2" fmla="*/ 2304716 w 4751137"/>
                                    <a:gd name="connsiteY2" fmla="*/ 267319 h 267353"/>
                                    <a:gd name="connsiteX3" fmla="*/ 3810004 w 4751137"/>
                                    <a:gd name="connsiteY3" fmla="*/ 27 h 267353"/>
                                    <a:gd name="connsiteX4" fmla="*/ 4751137 w 4751137"/>
                                    <a:gd name="connsiteY4" fmla="*/ 141656 h 267353"/>
                                    <a:gd name="connsiteX5" fmla="*/ 4751137 w 4751137"/>
                                    <a:gd name="connsiteY5" fmla="*/ 141656 h 267353"/>
                                    <a:gd name="connsiteX6" fmla="*/ 4751137 w 4751137"/>
                                    <a:gd name="connsiteY6" fmla="*/ 141656 h 26735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</a:cxnLst>
                                  <a:rect l="l" t="t" r="r" b="b"/>
                                  <a:pathLst>
                                    <a:path w="4751137" h="267353">
                                      <a:moveTo>
                                        <a:pt x="0" y="144330"/>
                                      </a:moveTo>
                                      <a:cubicBezTo>
                                        <a:pt x="309256" y="61891"/>
                                        <a:pt x="460764" y="-811"/>
                                        <a:pt x="844883" y="19687"/>
                                      </a:cubicBezTo>
                                      <a:cubicBezTo>
                                        <a:pt x="1229002" y="40185"/>
                                        <a:pt x="1810529" y="270596"/>
                                        <a:pt x="2304716" y="267319"/>
                                      </a:cubicBezTo>
                                      <a:cubicBezTo>
                                        <a:pt x="2798903" y="264042"/>
                                        <a:pt x="3391571" y="-3111"/>
                                        <a:pt x="3810004" y="27"/>
                                      </a:cubicBezTo>
                                      <a:cubicBezTo>
                                        <a:pt x="4228437" y="3165"/>
                                        <a:pt x="4594282" y="118051"/>
                                        <a:pt x="4751137" y="141656"/>
                                      </a:cubicBezTo>
                                      <a:lnTo>
                                        <a:pt x="4751137" y="141656"/>
                                      </a:lnTo>
                                      <a:lnTo>
                                        <a:pt x="4751137" y="141656"/>
                                      </a:lnTo>
                                    </a:path>
                                  </a:pathLst>
                                </a:custGeom>
                                <a:ln w="19050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97035261" name="フリーフォーム: 図形 10"/>
                              <wps:cNvSpPr/>
                              <wps:spPr>
                                <a:xfrm flipV="1">
                                  <a:off x="2674" y="16042"/>
                                  <a:ext cx="4751137" cy="267353"/>
                                </a:xfrm>
                                <a:custGeom>
                                  <a:avLst/>
                                  <a:gdLst>
                                    <a:gd name="connsiteX0" fmla="*/ 0 w 4751137"/>
                                    <a:gd name="connsiteY0" fmla="*/ 164778 h 287795"/>
                                    <a:gd name="connsiteX1" fmla="*/ 1002632 w 4751137"/>
                                    <a:gd name="connsiteY1" fmla="*/ 20399 h 287795"/>
                                    <a:gd name="connsiteX2" fmla="*/ 2304716 w 4751137"/>
                                    <a:gd name="connsiteY2" fmla="*/ 287767 h 287795"/>
                                    <a:gd name="connsiteX3" fmla="*/ 3646906 w 4751137"/>
                                    <a:gd name="connsiteY3" fmla="*/ 1683 h 287795"/>
                                    <a:gd name="connsiteX4" fmla="*/ 4751137 w 4751137"/>
                                    <a:gd name="connsiteY4" fmla="*/ 162104 h 287795"/>
                                    <a:gd name="connsiteX5" fmla="*/ 4751137 w 4751137"/>
                                    <a:gd name="connsiteY5" fmla="*/ 162104 h 287795"/>
                                    <a:gd name="connsiteX6" fmla="*/ 4751137 w 4751137"/>
                                    <a:gd name="connsiteY6" fmla="*/ 162104 h 287795"/>
                                    <a:gd name="connsiteX0" fmla="*/ 0 w 4751137"/>
                                    <a:gd name="connsiteY0" fmla="*/ 167422 h 290411"/>
                                    <a:gd name="connsiteX1" fmla="*/ 957179 w 4751137"/>
                                    <a:gd name="connsiteY1" fmla="*/ 2644 h 290411"/>
                                    <a:gd name="connsiteX2" fmla="*/ 2304716 w 4751137"/>
                                    <a:gd name="connsiteY2" fmla="*/ 290411 h 290411"/>
                                    <a:gd name="connsiteX3" fmla="*/ 3646906 w 4751137"/>
                                    <a:gd name="connsiteY3" fmla="*/ 4327 h 290411"/>
                                    <a:gd name="connsiteX4" fmla="*/ 4751137 w 4751137"/>
                                    <a:gd name="connsiteY4" fmla="*/ 164748 h 290411"/>
                                    <a:gd name="connsiteX5" fmla="*/ 4751137 w 4751137"/>
                                    <a:gd name="connsiteY5" fmla="*/ 164748 h 290411"/>
                                    <a:gd name="connsiteX6" fmla="*/ 4751137 w 4751137"/>
                                    <a:gd name="connsiteY6" fmla="*/ 164748 h 290411"/>
                                    <a:gd name="connsiteX0" fmla="*/ 0 w 4751137"/>
                                    <a:gd name="connsiteY0" fmla="*/ 167422 h 290411"/>
                                    <a:gd name="connsiteX1" fmla="*/ 957179 w 4751137"/>
                                    <a:gd name="connsiteY1" fmla="*/ 2644 h 290411"/>
                                    <a:gd name="connsiteX2" fmla="*/ 2304716 w 4751137"/>
                                    <a:gd name="connsiteY2" fmla="*/ 290411 h 290411"/>
                                    <a:gd name="connsiteX3" fmla="*/ 3732466 w 4751137"/>
                                    <a:gd name="connsiteY3" fmla="*/ 4327 h 290411"/>
                                    <a:gd name="connsiteX4" fmla="*/ 4751137 w 4751137"/>
                                    <a:gd name="connsiteY4" fmla="*/ 164748 h 290411"/>
                                    <a:gd name="connsiteX5" fmla="*/ 4751137 w 4751137"/>
                                    <a:gd name="connsiteY5" fmla="*/ 164748 h 290411"/>
                                    <a:gd name="connsiteX6" fmla="*/ 4751137 w 4751137"/>
                                    <a:gd name="connsiteY6" fmla="*/ 164748 h 290411"/>
                                    <a:gd name="connsiteX0" fmla="*/ 0 w 4751137"/>
                                    <a:gd name="connsiteY0" fmla="*/ 167422 h 290411"/>
                                    <a:gd name="connsiteX1" fmla="*/ 957179 w 4751137"/>
                                    <a:gd name="connsiteY1" fmla="*/ 2644 h 290411"/>
                                    <a:gd name="connsiteX2" fmla="*/ 2304716 w 4751137"/>
                                    <a:gd name="connsiteY2" fmla="*/ 290411 h 290411"/>
                                    <a:gd name="connsiteX3" fmla="*/ 3732466 w 4751137"/>
                                    <a:gd name="connsiteY3" fmla="*/ 4327 h 290411"/>
                                    <a:gd name="connsiteX4" fmla="*/ 4751137 w 4751137"/>
                                    <a:gd name="connsiteY4" fmla="*/ 164748 h 290411"/>
                                    <a:gd name="connsiteX5" fmla="*/ 4751137 w 4751137"/>
                                    <a:gd name="connsiteY5" fmla="*/ 164748 h 290411"/>
                                    <a:gd name="connsiteX6" fmla="*/ 4751137 w 4751137"/>
                                    <a:gd name="connsiteY6" fmla="*/ 164748 h 290411"/>
                                    <a:gd name="connsiteX0" fmla="*/ 0 w 4751137"/>
                                    <a:gd name="connsiteY0" fmla="*/ 163121 h 286239"/>
                                    <a:gd name="connsiteX1" fmla="*/ 844883 w 4751137"/>
                                    <a:gd name="connsiteY1" fmla="*/ 38478 h 286239"/>
                                    <a:gd name="connsiteX2" fmla="*/ 2304716 w 4751137"/>
                                    <a:gd name="connsiteY2" fmla="*/ 286110 h 286239"/>
                                    <a:gd name="connsiteX3" fmla="*/ 3732466 w 4751137"/>
                                    <a:gd name="connsiteY3" fmla="*/ 26 h 286239"/>
                                    <a:gd name="connsiteX4" fmla="*/ 4751137 w 4751137"/>
                                    <a:gd name="connsiteY4" fmla="*/ 160447 h 286239"/>
                                    <a:gd name="connsiteX5" fmla="*/ 4751137 w 4751137"/>
                                    <a:gd name="connsiteY5" fmla="*/ 160447 h 286239"/>
                                    <a:gd name="connsiteX6" fmla="*/ 4751137 w 4751137"/>
                                    <a:gd name="connsiteY6" fmla="*/ 160447 h 286239"/>
                                    <a:gd name="connsiteX0" fmla="*/ 0 w 4751137"/>
                                    <a:gd name="connsiteY0" fmla="*/ 128559 h 251567"/>
                                    <a:gd name="connsiteX1" fmla="*/ 844883 w 4751137"/>
                                    <a:gd name="connsiteY1" fmla="*/ 3916 h 251567"/>
                                    <a:gd name="connsiteX2" fmla="*/ 2304716 w 4751137"/>
                                    <a:gd name="connsiteY2" fmla="*/ 251548 h 251567"/>
                                    <a:gd name="connsiteX3" fmla="*/ 3810004 w 4751137"/>
                                    <a:gd name="connsiteY3" fmla="*/ 19029 h 251567"/>
                                    <a:gd name="connsiteX4" fmla="*/ 4751137 w 4751137"/>
                                    <a:gd name="connsiteY4" fmla="*/ 125885 h 251567"/>
                                    <a:gd name="connsiteX5" fmla="*/ 4751137 w 4751137"/>
                                    <a:gd name="connsiteY5" fmla="*/ 125885 h 251567"/>
                                    <a:gd name="connsiteX6" fmla="*/ 4751137 w 4751137"/>
                                    <a:gd name="connsiteY6" fmla="*/ 125885 h 251567"/>
                                    <a:gd name="connsiteX0" fmla="*/ 0 w 4751137"/>
                                    <a:gd name="connsiteY0" fmla="*/ 144330 h 267353"/>
                                    <a:gd name="connsiteX1" fmla="*/ 844883 w 4751137"/>
                                    <a:gd name="connsiteY1" fmla="*/ 19687 h 267353"/>
                                    <a:gd name="connsiteX2" fmla="*/ 2304716 w 4751137"/>
                                    <a:gd name="connsiteY2" fmla="*/ 267319 h 267353"/>
                                    <a:gd name="connsiteX3" fmla="*/ 3810004 w 4751137"/>
                                    <a:gd name="connsiteY3" fmla="*/ 27 h 267353"/>
                                    <a:gd name="connsiteX4" fmla="*/ 4751137 w 4751137"/>
                                    <a:gd name="connsiteY4" fmla="*/ 141656 h 267353"/>
                                    <a:gd name="connsiteX5" fmla="*/ 4751137 w 4751137"/>
                                    <a:gd name="connsiteY5" fmla="*/ 141656 h 267353"/>
                                    <a:gd name="connsiteX6" fmla="*/ 4751137 w 4751137"/>
                                    <a:gd name="connsiteY6" fmla="*/ 141656 h 26735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</a:cxnLst>
                                  <a:rect l="l" t="t" r="r" b="b"/>
                                  <a:pathLst>
                                    <a:path w="4751137" h="267353">
                                      <a:moveTo>
                                        <a:pt x="0" y="144330"/>
                                      </a:moveTo>
                                      <a:cubicBezTo>
                                        <a:pt x="309256" y="61891"/>
                                        <a:pt x="460764" y="-811"/>
                                        <a:pt x="844883" y="19687"/>
                                      </a:cubicBezTo>
                                      <a:cubicBezTo>
                                        <a:pt x="1229002" y="40185"/>
                                        <a:pt x="1810529" y="270596"/>
                                        <a:pt x="2304716" y="267319"/>
                                      </a:cubicBezTo>
                                      <a:cubicBezTo>
                                        <a:pt x="2798903" y="264042"/>
                                        <a:pt x="3391571" y="-3111"/>
                                        <a:pt x="3810004" y="27"/>
                                      </a:cubicBezTo>
                                      <a:cubicBezTo>
                                        <a:pt x="4228437" y="3165"/>
                                        <a:pt x="4594282" y="118051"/>
                                        <a:pt x="4751137" y="141656"/>
                                      </a:cubicBezTo>
                                      <a:lnTo>
                                        <a:pt x="4751137" y="141656"/>
                                      </a:lnTo>
                                      <a:lnTo>
                                        <a:pt x="4751137" y="141656"/>
                                      </a:lnTo>
                                    </a:path>
                                  </a:pathLst>
                                </a:custGeom>
                                <a:ln w="19050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920175005" name="グループ化 13"/>
                            <wpg:cNvGrpSpPr/>
                            <wpg:grpSpPr>
                              <a:xfrm>
                                <a:off x="8021" y="24063"/>
                                <a:ext cx="4743115" cy="695158"/>
                                <a:chOff x="0" y="24063"/>
                                <a:chExt cx="4743115" cy="695158"/>
                              </a:xfrm>
                            </wpg:grpSpPr>
                            <wps:wsp>
                              <wps:cNvPr id="1564521408" name="直線コネクタ 12"/>
                              <wps:cNvCnPr/>
                              <wps:spPr>
                                <a:xfrm flipV="1">
                                  <a:off x="0" y="42779"/>
                                  <a:ext cx="0" cy="676442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65250213" name="直線コネクタ 12"/>
                              <wps:cNvCnPr/>
                              <wps:spPr>
                                <a:xfrm flipV="1">
                                  <a:off x="4743115" y="24063"/>
                                  <a:ext cx="0" cy="676442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73286427" name="直線コネクタ 12"/>
                              <wps:cNvCnPr/>
                              <wps:spPr>
                                <a:xfrm flipV="1">
                                  <a:off x="2283229" y="64329"/>
                                  <a:ext cx="0" cy="259185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22604326" name="直線コネクタ 12"/>
                              <wps:cNvCnPr/>
                              <wps:spPr>
                                <a:xfrm flipV="1">
                                  <a:off x="1483894" y="323515"/>
                                  <a:ext cx="0" cy="291431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452914676" name="直線矢印コネクタ 15"/>
                          <wps:cNvCnPr/>
                          <wps:spPr>
                            <a:xfrm>
                              <a:off x="8689" y="275301"/>
                              <a:ext cx="2286000" cy="0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headEnd type="arrow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74348540" name="直線矢印コネクタ 15"/>
                          <wps:cNvCnPr/>
                          <wps:spPr>
                            <a:xfrm>
                              <a:off x="13136" y="528322"/>
                              <a:ext cx="1474203" cy="12032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headEnd type="arrow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76784109" name="テキスト ボックス 16"/>
                        <wps:cNvSpPr txBox="1"/>
                        <wps:spPr>
                          <a:xfrm>
                            <a:off x="4848453" y="56998"/>
                            <a:ext cx="587138" cy="1791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F5C305F" w14:textId="1CB43412" w:rsidR="00FE151E" w:rsidRPr="00FE151E" w:rsidRDefault="00FE151E" w:rsidP="00FE151E">
                              <w:pPr>
                                <w:rPr>
                                  <w:rFonts w:ascii="CenturyOldst" w:hAnsi="CenturyOldst"/>
                                </w:rPr>
                              </w:pPr>
                              <w:r w:rsidRPr="00FE151E">
                                <w:rPr>
                                  <w:rFonts w:ascii="CenturyOldst" w:hAnsi="CenturyOldst" w:hint="eastAsia"/>
                                </w:rPr>
                                <w:t>2</w:t>
                              </w:r>
                              <w:r w:rsidRPr="00FE151E">
                                <w:rPr>
                                  <w:rFonts w:ascii="CenturyOldst" w:hAnsi="CenturyOldst" w:hint="eastAsia"/>
                                </w:rPr>
                                <w:t>倍振動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955187" name="テキスト ボックス 16"/>
                        <wps:cNvSpPr txBox="1"/>
                        <wps:spPr>
                          <a:xfrm>
                            <a:off x="4848453" y="320345"/>
                            <a:ext cx="587138" cy="1791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E014E2B" w14:textId="73C1FEA4" w:rsidR="00FE151E" w:rsidRPr="00FE151E" w:rsidRDefault="00FE151E" w:rsidP="00FE151E">
                              <w:pPr>
                                <w:rPr>
                                  <w:rFonts w:ascii="CenturyOldst" w:hAnsi="CenturyOldst"/>
                                </w:rPr>
                              </w:pPr>
                              <w:r>
                                <w:rPr>
                                  <w:rFonts w:ascii="CenturyOldst" w:hAnsi="CenturyOldst" w:hint="eastAsia"/>
                                </w:rPr>
                                <w:t>3</w:t>
                              </w:r>
                              <w:r w:rsidRPr="00FE151E">
                                <w:rPr>
                                  <w:rFonts w:ascii="CenturyOldst" w:hAnsi="CenturyOldst" w:hint="eastAsia"/>
                                </w:rPr>
                                <w:t>倍振動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79CEEE" id="グループ化 20" o:spid="_x0000_s1039" style="position:absolute;left:0;text-align:left;margin-left:59.95pt;margin-top:54.15pt;width:428pt;height:54.7pt;z-index:251691008" coordsize="54355,6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">
                <v:group id="グループ化 19" o:spid="_x0000_s1040" style="position:absolute;width:47536;height:6946" coordsize="47536,6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">
                  <v:group id="グループ化 14" o:spid="_x0000_s1041" style="position:absolute;width:47536;height:6946" coordorigin=",240" coordsize="47538,6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">
                    <v:group id="グループ化 9" o:spid="_x0000_s1042" style="position:absolute;top:1042;width:47478;height:1584" coordsize="47480,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">
                      <v:shape id="フリーフォーム: 図形 8" o:spid="_x0000_s1043" style="position:absolute;left:61;width:47419;height:3429;visibility:visible;mso-wrap-style:square;v-text-anchor:middle" coordsize="4741905,342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" path="m,169924c470071,79565,801119,-1523,1192416,22v391297,1544,748110,122022,1155368,179169c2755042,236338,3236946,344451,3635966,342907v399020,-1544,814268,-82624,1105939,-172983e" filled="f" strokecolor="#4472c4 [3204]" strokeweight="1.5pt">
                        <v:stroke joinstyle="miter"/>
                        <v:path arrowok="t" o:connecttype="custom" o:connectlocs="0,169924;1192416,22;2347784,179191;3635966,342907;4741905,169924" o:connectangles="0,0,0,0,0"/>
                      </v:shape>
                      <v:shape id="フリーフォーム: 図形 8" o:spid="_x0000_s1044" style="position:absolute;width:47419;height:3429;flip:y;visibility:visible;mso-wrap-style:square;v-text-anchor:middle" coordsize="4741905,342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" path="m,169924c470071,79565,801119,-1523,1192416,22v391297,1544,748110,122022,1155368,179169c2755042,236338,3236946,344451,3635966,342907v399020,-1544,814268,-82624,1105939,-172983e" filled="f" strokecolor="#4472c4 [3204]" strokeweight="1.5pt">
                        <v:stroke joinstyle="miter"/>
                        <v:path arrowok="t" o:connecttype="custom" o:connectlocs="0,169924;1192416,22;2347784,179191;3635966,342907;4741905,169924" o:connectangles="0,0,0,0,0"/>
                      </v:shape>
                    </v:group>
                    <v:group id="グループ化 11" o:spid="_x0000_s1045" style="position:absolute;top:3930;width:47538;height:1256" coordsize="47538,2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">
                      <v:shape id="フリーフォーム: 図形 10" o:spid="_x0000_s1046" style="position:absolute;width:47511;height:2673;visibility:visible;mso-wrap-style:square;v-text-anchor:middle" coordsize="4751137,267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" path="m,144330c309256,61891,460764,-811,844883,19687v384119,20498,965646,250909,1459833,247632c2798903,264042,3391571,-3111,3810004,27v418433,3138,784278,118024,941133,141629l4751137,141656r,e" filled="f" strokecolor="#4472c4 [3204]" strokeweight="1.5pt">
                        <v:stroke joinstyle="miter"/>
                        <v:path arrowok="t" o:connecttype="custom" o:connectlocs="0,144330;844883,19687;2304716,267319;3810004,27;4751137,141656;4751137,141656;4751137,141656" o:connectangles="0,0,0,0,0,0,0"/>
                      </v:shape>
                      <v:shape id="フリーフォーム: 図形 10" o:spid="_x0000_s1047" style="position:absolute;left:26;top:160;width:47512;height:2673;flip:y;visibility:visible;mso-wrap-style:square;v-text-anchor:middle" coordsize="4751137,267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" path="m,144330c309256,61891,460764,-811,844883,19687v384119,20498,965646,250909,1459833,247632c2798903,264042,3391571,-3111,3810004,27v418433,3138,784278,118024,941133,141629l4751137,141656r,e" filled="f" strokecolor="#4472c4 [3204]" strokeweight="1.5pt">
                        <v:stroke joinstyle="miter"/>
                        <v:path arrowok="t" o:connecttype="custom" o:connectlocs="0,144330;844883,19687;2304716,267319;3810004,27;4751137,141656;4751137,141656;4751137,141656" o:connectangles="0,0,0,0,0,0,0"/>
                      </v:shape>
                    </v:group>
                    <v:group id="グループ化 13" o:spid="_x0000_s1048" style="position:absolute;left:80;top:240;width:47431;height:6952" coordorigin=",240" coordsize="47431,6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">
                      <v:line id="直線コネクタ 12" o:spid="_x0000_s1049" style="position:absolute;flip:y;visibility:visible;mso-wrap-style:square" from="0,427" to="0,7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" strokecolor="black [3213]" strokeweight=".5pt">
                        <v:stroke dashstyle="dash" joinstyle="miter"/>
                      </v:line>
                      <v:line id="直線コネクタ 12" o:spid="_x0000_s1050" style="position:absolute;flip:y;visibility:visible;mso-wrap-style:square" from="47431,240" to="47431,7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" strokecolor="black [3213]" strokeweight=".5pt">
                        <v:stroke dashstyle="dash" joinstyle="miter"/>
                      </v:line>
                      <v:line id="直線コネクタ 12" o:spid="_x0000_s1051" style="position:absolute;flip:y;visibility:visible;mso-wrap-style:square" from="22832,643" to="22832,3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" strokecolor="black [3213]" strokeweight=".5pt">
                        <v:stroke dashstyle="dash" joinstyle="miter"/>
                      </v:line>
                      <v:line id="直線コネクタ 12" o:spid="_x0000_s1052" style="position:absolute;flip:y;visibility:visible;mso-wrap-style:square" from="14838,3235" to="14838,6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" strokecolor="black [3213]" strokeweight=".5pt">
                        <v:stroke dashstyle="dash" joinstyle="miter"/>
                      </v:line>
                    </v:group>
                  </v:group>
                  <v:shape id="直線矢印コネクタ 15" o:spid="_x0000_s1053" type="#_x0000_t32" style="position:absolute;left:86;top:2753;width:2286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" strokecolor="black [3213]" strokeweight="2.25pt">
                    <v:stroke startarrow="open" endarrow="open" joinstyle="miter"/>
                  </v:shape>
                  <v:shape id="直線矢印コネクタ 15" o:spid="_x0000_s1054" type="#_x0000_t32" style="position:absolute;left:131;top:5283;width:14742;height:1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" strokecolor="black [3213]" strokeweight="2.25pt">
                    <v:stroke startarrow="open" endarrow="open" joinstyle="miter"/>
                  </v:shape>
                </v:group>
                <v:shape id="テキスト ボックス 16" o:spid="_x0000_s1055" type="#_x0000_t202" style="position:absolute;left:48484;top:569;width:5871;height:1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" fillcolor="white [3212]" stroked="f" strokeweight=".5pt">
                  <v:textbox inset="1mm,0,0,0">
                    <w:txbxContent>
                      <w:p w14:paraId="2F5C305F" w14:textId="1CB43412" w:rsidR="00FE151E" w:rsidRPr="00FE151E" w:rsidRDefault="00FE151E" w:rsidP="00FE151E">
                        <w:pPr>
                          <w:rPr>
                            <w:rFonts w:ascii="CenturyOldst" w:hAnsi="CenturyOldst" w:hint="eastAsia"/>
                          </w:rPr>
                        </w:pPr>
                        <w:r w:rsidRPr="00FE151E">
                          <w:rPr>
                            <w:rFonts w:ascii="CenturyOldst" w:hAnsi="CenturyOldst" w:hint="eastAsia"/>
                          </w:rPr>
                          <w:t>2</w:t>
                        </w:r>
                        <w:r w:rsidRPr="00FE151E">
                          <w:rPr>
                            <w:rFonts w:ascii="CenturyOldst" w:hAnsi="CenturyOldst" w:hint="eastAsia"/>
                          </w:rPr>
                          <w:t>倍振動</w:t>
                        </w:r>
                      </w:p>
                    </w:txbxContent>
                  </v:textbox>
                </v:shape>
                <v:shape id="テキスト ボックス 16" o:spid="_x0000_s1056" type="#_x0000_t202" style="position:absolute;left:48484;top:3203;width:5871;height:1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" fillcolor="white [3212]" stroked="f" strokeweight=".5pt">
                  <v:textbox inset="1mm,0,0,0">
                    <w:txbxContent>
                      <w:p w14:paraId="1E014E2B" w14:textId="73C1FEA4" w:rsidR="00FE151E" w:rsidRPr="00FE151E" w:rsidRDefault="00FE151E" w:rsidP="00FE151E">
                        <w:pPr>
                          <w:rPr>
                            <w:rFonts w:ascii="CenturyOldst" w:hAnsi="CenturyOldst" w:hint="eastAsia"/>
                          </w:rPr>
                        </w:pPr>
                        <w:r>
                          <w:rPr>
                            <w:rFonts w:ascii="CenturyOldst" w:hAnsi="CenturyOldst" w:hint="eastAsia"/>
                          </w:rPr>
                          <w:t>3</w:t>
                        </w:r>
                        <w:r w:rsidRPr="00FE151E">
                          <w:rPr>
                            <w:rFonts w:ascii="CenturyOldst" w:hAnsi="CenturyOldst" w:hint="eastAsia"/>
                          </w:rPr>
                          <w:t>倍振動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B6D8E" w:rsidRPr="006D558F">
        <w:rPr>
          <w:rFonts w:hint="eastAsia"/>
          <w:b/>
        </w:rPr>
        <w:t>手順</w:t>
      </w:r>
      <w:r w:rsidR="001B6D8E">
        <w:rPr>
          <w:rFonts w:hint="eastAsia"/>
          <w:b/>
        </w:rPr>
        <w:t>2</w:t>
      </w:r>
      <w:r w:rsidR="001B6D8E" w:rsidRPr="006D558F">
        <w:rPr>
          <w:rFonts w:hint="eastAsia"/>
          <w:b/>
        </w:rPr>
        <w:t>．</w:t>
      </w:r>
      <w:r w:rsidR="001B6D8E">
        <w:rPr>
          <w:rFonts w:hint="eastAsia"/>
        </w:rPr>
        <w:t xml:space="preserve">　弦の全長</w:t>
      </w:r>
      <w:r w:rsidR="001B6D8E" w:rsidRPr="001B6D8E">
        <w:rPr>
          <w:rFonts w:ascii="Cambria" w:hAnsi="Cambria"/>
          <w:i/>
          <w:iCs/>
        </w:rPr>
        <w:t>L</w:t>
      </w:r>
      <w:r w:rsidR="001B6D8E">
        <w:rPr>
          <w:rFonts w:hint="eastAsia"/>
        </w:rPr>
        <w:t>か</w:t>
      </w:r>
      <w:r w:rsidR="001B6D8E" w:rsidRPr="00457B17">
        <w:rPr>
          <w:rFonts w:hint="eastAsia"/>
        </w:rPr>
        <w:t>ら固有振動の</w:t>
      </w:r>
      <w:r w:rsidR="001B6D8E" w:rsidRPr="00457B17">
        <w:rPr>
          <w:rFonts w:hint="eastAsia"/>
        </w:rPr>
        <w:t>2</w:t>
      </w:r>
      <w:r w:rsidR="001B6D8E" w:rsidRPr="00457B17">
        <w:rPr>
          <w:rFonts w:hint="eastAsia"/>
        </w:rPr>
        <w:t>倍</w:t>
      </w:r>
      <w:r w:rsidR="00457B17" w:rsidRPr="00457B17">
        <w:rPr>
          <w:rFonts w:hint="eastAsia"/>
          <w:iCs/>
        </w:rPr>
        <w:t>振動</w:t>
      </w:r>
      <w:r w:rsidR="001B6D8E" w:rsidRPr="00457B17">
        <w:rPr>
          <w:rFonts w:hint="eastAsia"/>
        </w:rPr>
        <w:t>、</w:t>
      </w:r>
      <w:r w:rsidR="001B6D8E" w:rsidRPr="00457B17">
        <w:rPr>
          <w:rFonts w:hint="eastAsia"/>
        </w:rPr>
        <w:t>3</w:t>
      </w:r>
      <w:r w:rsidR="001B6D8E" w:rsidRPr="00457B17">
        <w:rPr>
          <w:rFonts w:hint="eastAsia"/>
        </w:rPr>
        <w:t>倍</w:t>
      </w:r>
      <w:r w:rsidR="00457B17" w:rsidRPr="00457B17">
        <w:rPr>
          <w:rFonts w:hint="eastAsia"/>
          <w:iCs/>
        </w:rPr>
        <w:t>振動</w:t>
      </w:r>
      <w:r w:rsidR="001B6D8E" w:rsidRPr="00457B17">
        <w:rPr>
          <w:rFonts w:hint="eastAsia"/>
        </w:rPr>
        <w:t>、</w:t>
      </w:r>
      <w:r w:rsidR="001B6D8E" w:rsidRPr="00457B17">
        <w:rPr>
          <w:rFonts w:hint="eastAsia"/>
        </w:rPr>
        <w:t>4</w:t>
      </w:r>
      <w:r w:rsidR="001B6D8E" w:rsidRPr="00457B17">
        <w:rPr>
          <w:rFonts w:hint="eastAsia"/>
        </w:rPr>
        <w:t>倍</w:t>
      </w:r>
      <w:r w:rsidR="00457B17" w:rsidRPr="00457B17">
        <w:rPr>
          <w:rFonts w:hint="eastAsia"/>
          <w:iCs/>
        </w:rPr>
        <w:t>振動</w:t>
      </w:r>
      <w:r w:rsidR="001B6D8E" w:rsidRPr="00457B17">
        <w:rPr>
          <w:rFonts w:hint="eastAsia"/>
        </w:rPr>
        <w:t>、</w:t>
      </w:r>
      <w:r w:rsidR="001B6D8E" w:rsidRPr="00457B17">
        <w:rPr>
          <w:rFonts w:hint="eastAsia"/>
        </w:rPr>
        <w:t>5</w:t>
      </w:r>
      <w:r w:rsidR="001B6D8E" w:rsidRPr="00457B17">
        <w:rPr>
          <w:rFonts w:hint="eastAsia"/>
        </w:rPr>
        <w:t>倍</w:t>
      </w:r>
      <w:r w:rsidR="00457B17" w:rsidRPr="00457B17">
        <w:rPr>
          <w:rFonts w:hint="eastAsia"/>
          <w:iCs/>
        </w:rPr>
        <w:t>振動</w:t>
      </w:r>
      <w:r w:rsidR="001B6D8E" w:rsidRPr="00457B17">
        <w:rPr>
          <w:rFonts w:hint="eastAsia"/>
        </w:rPr>
        <w:t>、</w:t>
      </w:r>
      <w:r w:rsidR="001B6D8E" w:rsidRPr="00457B17">
        <w:rPr>
          <w:rFonts w:hint="eastAsia"/>
        </w:rPr>
        <w:t>6</w:t>
      </w:r>
      <w:r w:rsidR="001B6D8E" w:rsidRPr="00457B17">
        <w:rPr>
          <w:rFonts w:hint="eastAsia"/>
        </w:rPr>
        <w:t>倍</w:t>
      </w:r>
      <w:r w:rsidR="00457B17" w:rsidRPr="00457B17">
        <w:rPr>
          <w:rFonts w:hint="eastAsia"/>
          <w:iCs/>
        </w:rPr>
        <w:t>振動</w:t>
      </w:r>
      <w:r w:rsidR="001B6D8E" w:rsidRPr="00457B17">
        <w:rPr>
          <w:rFonts w:hint="eastAsia"/>
        </w:rPr>
        <w:t>の</w:t>
      </w:r>
      <w:r w:rsidR="001B6D8E">
        <w:rPr>
          <w:rFonts w:hint="eastAsia"/>
        </w:rPr>
        <w:t>ときの、節と節の間隔を計算して求め、表に記入し（電卓使用</w:t>
      </w:r>
      <w:r w:rsidR="001B6D8E">
        <w:rPr>
          <w:rFonts w:hint="eastAsia"/>
        </w:rPr>
        <w:t>m</w:t>
      </w:r>
      <w:r w:rsidR="001B6D8E">
        <w:rPr>
          <w:rFonts w:hint="eastAsia"/>
        </w:rPr>
        <w:t>単位で小数第</w:t>
      </w:r>
      <w:r w:rsidR="001B6D8E">
        <w:rPr>
          <w:rFonts w:hint="eastAsia"/>
        </w:rPr>
        <w:t>3</w:t>
      </w:r>
      <w:r w:rsidR="001B6D8E">
        <w:rPr>
          <w:rFonts w:hint="eastAsia"/>
        </w:rPr>
        <w:t>位まで）、</w:t>
      </w:r>
      <w:r>
        <w:rPr>
          <w:rFonts w:hint="eastAsia"/>
        </w:rPr>
        <w:t>ナットに</w:t>
      </w:r>
      <w:r w:rsidR="00A450C0">
        <w:rPr>
          <w:rFonts w:hint="eastAsia"/>
        </w:rPr>
        <w:t>定規を当てて</w:t>
      </w:r>
      <w:r w:rsidR="001B6D8E">
        <w:rPr>
          <w:rFonts w:hint="eastAsia"/>
        </w:rPr>
        <w:t>ナットから次の節の位置が何フレットのどのあたりか</w:t>
      </w:r>
      <w:r w:rsidR="001B6D8E">
        <w:rPr>
          <w:rFonts w:hint="eastAsia"/>
        </w:rPr>
        <w:t>(</w:t>
      </w:r>
      <w:r w:rsidR="00457B17">
        <w:rPr>
          <w:rFonts w:hint="eastAsia"/>
        </w:rPr>
        <w:t xml:space="preserve">例　</w:t>
      </w:r>
      <w:r w:rsidR="001B6D8E">
        <w:t>3.8</w:t>
      </w:r>
      <w:r w:rsidR="001B6D8E">
        <w:rPr>
          <w:rFonts w:hint="eastAsia"/>
        </w:rPr>
        <w:t>フレット</w:t>
      </w:r>
      <w:r w:rsidR="00457B17">
        <w:rPr>
          <w:rFonts w:hint="eastAsia"/>
        </w:rPr>
        <w:t xml:space="preserve">　</w:t>
      </w:r>
      <w:r w:rsidR="001B6D8E">
        <w:rPr>
          <w:rFonts w:hint="eastAsia"/>
        </w:rPr>
        <w:t>など</w:t>
      </w:r>
      <w:r w:rsidR="001B6D8E">
        <w:t>)</w:t>
      </w:r>
      <w:r w:rsidR="001B6D8E">
        <w:rPr>
          <w:rFonts w:hint="eastAsia"/>
        </w:rPr>
        <w:t>表に記入する。</w:t>
      </w:r>
    </w:p>
    <w:p w14:paraId="455F89FA" w14:textId="7826B649" w:rsidR="001B6D8E" w:rsidRDefault="001B6D8E" w:rsidP="001B6D8E">
      <w:pPr>
        <w:spacing w:line="360" w:lineRule="auto"/>
        <w:ind w:leftChars="100" w:left="210" w:firstLineChars="25" w:firstLine="60"/>
        <w:rPr>
          <w:b/>
          <w:sz w:val="24"/>
        </w:rPr>
      </w:pPr>
    </w:p>
    <w:p w14:paraId="7D3D283D" w14:textId="4131DA2D" w:rsidR="001B6D8E" w:rsidRDefault="001B6D8E" w:rsidP="001B6D8E">
      <w:pPr>
        <w:spacing w:line="360" w:lineRule="auto"/>
        <w:ind w:leftChars="100" w:left="210" w:firstLineChars="25" w:firstLine="60"/>
        <w:rPr>
          <w:b/>
          <w:sz w:val="24"/>
        </w:rPr>
      </w:pPr>
    </w:p>
    <w:p w14:paraId="2E3DA5FF" w14:textId="440D77B0" w:rsidR="001B6D8E" w:rsidRDefault="00FE151E" w:rsidP="001B6D8E">
      <w:pPr>
        <w:spacing w:line="360" w:lineRule="auto"/>
        <w:ind w:leftChars="100" w:left="210" w:firstLineChars="25" w:firstLine="60"/>
        <w:rPr>
          <w:b/>
          <w:sz w:val="24"/>
        </w:rPr>
      </w:pPr>
      <w:r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2F23CCD" wp14:editId="2D686B17">
                <wp:simplePos x="0" y="0"/>
                <wp:positionH relativeFrom="column">
                  <wp:posOffset>117323</wp:posOffset>
                </wp:positionH>
                <wp:positionV relativeFrom="paragraph">
                  <wp:posOffset>86995</wp:posOffset>
                </wp:positionV>
                <wp:extent cx="6254885" cy="688429"/>
                <wp:effectExtent l="0" t="38100" r="12700" b="16510"/>
                <wp:wrapNone/>
                <wp:docPr id="1611296559" name="グループ化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4885" cy="688429"/>
                          <a:chOff x="0" y="0"/>
                          <a:chExt cx="6254885" cy="688429"/>
                        </a:xfrm>
                      </wpg:grpSpPr>
                      <wps:wsp>
                        <wps:cNvPr id="382068512" name="直線矢印コネクタ 17"/>
                        <wps:cNvCnPr/>
                        <wps:spPr>
                          <a:xfrm>
                            <a:off x="653048" y="83553"/>
                            <a:ext cx="4738843" cy="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type="arrow" w="med" len="med"/>
                            <a:tailEnd type="arrow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408091569" name="グループ化 7"/>
                        <wpg:cNvGrpSpPr/>
                        <wpg:grpSpPr>
                          <a:xfrm>
                            <a:off x="0" y="0"/>
                            <a:ext cx="6254885" cy="688429"/>
                            <a:chOff x="0" y="0"/>
                            <a:chExt cx="6254885" cy="688429"/>
                          </a:xfrm>
                        </wpg:grpSpPr>
                        <wps:wsp>
                          <wps:cNvPr id="1793963036" name="フリーフォーム: 図形 2"/>
                          <wps:cNvSpPr/>
                          <wps:spPr>
                            <a:xfrm>
                              <a:off x="0" y="240957"/>
                              <a:ext cx="6254885" cy="447472"/>
                            </a:xfrm>
                            <a:custGeom>
                              <a:avLst/>
                              <a:gdLst>
                                <a:gd name="connsiteX0" fmla="*/ 0 w 6254885"/>
                                <a:gd name="connsiteY0" fmla="*/ 0 h 447472"/>
                                <a:gd name="connsiteX1" fmla="*/ 6254885 w 6254885"/>
                                <a:gd name="connsiteY1" fmla="*/ 0 h 447472"/>
                                <a:gd name="connsiteX2" fmla="*/ 6254885 w 6254885"/>
                                <a:gd name="connsiteY2" fmla="*/ 447472 h 447472"/>
                                <a:gd name="connsiteX3" fmla="*/ 2918298 w 6254885"/>
                                <a:gd name="connsiteY3" fmla="*/ 447472 h 447472"/>
                                <a:gd name="connsiteX4" fmla="*/ 2918298 w 6254885"/>
                                <a:gd name="connsiteY4" fmla="*/ 252919 h 447472"/>
                                <a:gd name="connsiteX5" fmla="*/ 622570 w 6254885"/>
                                <a:gd name="connsiteY5" fmla="*/ 97276 h 447472"/>
                                <a:gd name="connsiteX6" fmla="*/ 0 w 6254885"/>
                                <a:gd name="connsiteY6" fmla="*/ 97276 h 447472"/>
                                <a:gd name="connsiteX7" fmla="*/ 0 w 6254885"/>
                                <a:gd name="connsiteY7" fmla="*/ 0 h 44747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</a:cxnLst>
                              <a:rect l="l" t="t" r="r" b="b"/>
                              <a:pathLst>
                                <a:path w="6254885" h="447472">
                                  <a:moveTo>
                                    <a:pt x="0" y="0"/>
                                  </a:moveTo>
                                  <a:lnTo>
                                    <a:pt x="6254885" y="0"/>
                                  </a:lnTo>
                                  <a:lnTo>
                                    <a:pt x="6254885" y="447472"/>
                                  </a:lnTo>
                                  <a:lnTo>
                                    <a:pt x="2918298" y="447472"/>
                                  </a:lnTo>
                                  <a:lnTo>
                                    <a:pt x="2918298" y="252919"/>
                                  </a:lnTo>
                                  <a:lnTo>
                                    <a:pt x="622570" y="97276"/>
                                  </a:lnTo>
                                  <a:lnTo>
                                    <a:pt x="0" y="9727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2">
                                <a:lumMod val="75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4520307" name="二等辺三角形 3"/>
                          <wps:cNvSpPr/>
                          <wps:spPr>
                            <a:xfrm>
                              <a:off x="627620" y="7208"/>
                              <a:ext cx="45719" cy="234778"/>
                            </a:xfrm>
                            <a:prstGeom prst="triangl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8001911" name="二等辺三角形 3"/>
                          <wps:cNvSpPr/>
                          <wps:spPr>
                            <a:xfrm>
                              <a:off x="5372614" y="1030"/>
                              <a:ext cx="45719" cy="234778"/>
                            </a:xfrm>
                            <a:prstGeom prst="triangl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7302290" name="直線コネクタ 4"/>
                          <wps:cNvCnPr/>
                          <wps:spPr>
                            <a:xfrm flipV="1">
                              <a:off x="213154" y="6179"/>
                              <a:ext cx="438665" cy="228137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6615361" name="直線コネクタ 5"/>
                          <wps:cNvCnPr/>
                          <wps:spPr>
                            <a:xfrm>
                              <a:off x="651819" y="6179"/>
                              <a:ext cx="4751688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4358833" name="直線コネクタ 6"/>
                          <wps:cNvCnPr/>
                          <wps:spPr>
                            <a:xfrm>
                              <a:off x="5402992" y="0"/>
                              <a:ext cx="139082" cy="234126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76741137" name="テキスト ボックス 16"/>
                        <wps:cNvSpPr txBox="1"/>
                        <wps:spPr>
                          <a:xfrm>
                            <a:off x="2900948" y="18048"/>
                            <a:ext cx="163094" cy="17913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9753F9C" w14:textId="49618542" w:rsidR="00FE151E" w:rsidRPr="00FE151E" w:rsidRDefault="00FE151E">
                              <w:pPr>
                                <w:rPr>
                                  <w:rFonts w:ascii="CenturyOldst" w:hAnsi="CenturyOldst"/>
                                  <w:i/>
                                  <w:iCs/>
                                </w:rPr>
                              </w:pPr>
                              <w:r w:rsidRPr="00FE151E">
                                <w:rPr>
                                  <w:rFonts w:ascii="CenturyOldst" w:hAnsi="CenturyOldst"/>
                                  <w:i/>
                                  <w:iCs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F23CCD" id="グループ化 18" o:spid="_x0000_s1057" style="position:absolute;left:0;text-align:left;margin-left:9.25pt;margin-top:6.85pt;width:492.5pt;height:54.2pt;z-index:251685888" coordsize="62548,6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">
                <v:shape id="直線矢印コネクタ 17" o:spid="_x0000_s1058" type="#_x0000_t32" style="position:absolute;left:6530;top:835;width:4738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" strokecolor="black [3213]" strokeweight="2.25pt">
                  <v:stroke startarrow="open" endarrow="open" joinstyle="miter"/>
                </v:shape>
                <v:group id="グループ化 7" o:spid="_x0000_s1059" style="position:absolute;width:62548;height:6884" coordsize="62548,6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">
                  <v:shape id="フリーフォーム: 図形 2" o:spid="_x0000_s1060" style="position:absolute;top:2409;width:62548;height:4475;visibility:visible;mso-wrap-style:square;v-text-anchor:middle" coordsize="6254885,447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" path="m,l6254885,r,447472l2918298,447472r,-194553l622570,97276,,97276,,xe" fillcolor="#c45911 [2405]" strokecolor="#c45911 [2405]" strokeweight="1pt">
                    <v:stroke joinstyle="miter"/>
                    <v:path arrowok="t" o:connecttype="custom" o:connectlocs="0,0;6254885,0;6254885,447472;2918298,447472;2918298,252919;622570,97276;0,97276;0,0" o:connectangles="0,0,0,0,0,0,0,0"/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二等辺三角形 3" o:spid="_x0000_s1061" type="#_x0000_t5" style="position:absolute;left:6276;top:72;width:457;height:23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" fillcolor="white [3212]" strokecolor="black [3213]" strokeweight="1pt"/>
                  <v:shape id="二等辺三角形 3" o:spid="_x0000_s1062" type="#_x0000_t5" style="position:absolute;left:53726;top:10;width:457;height:23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" fillcolor="white [3212]" strokecolor="black [3213]" strokeweight="1pt"/>
                  <v:line id="直線コネクタ 4" o:spid="_x0000_s1063" style="position:absolute;flip:y;visibility:visible;mso-wrap-style:square" from="2131,61" to="6518,2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" strokecolor="#4472c4 [3204]" strokeweight="1.5pt">
                    <v:stroke joinstyle="miter"/>
                  </v:line>
                  <v:line id="直線コネクタ 5" o:spid="_x0000_s1064" style="position:absolute;visibility:visible;mso-wrap-style:square" from="6518,61" to="54035,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" strokecolor="#4472c4 [3204]" strokeweight="1.5pt">
                    <v:stroke joinstyle="miter"/>
                  </v:line>
                  <v:line id="直線コネクタ 6" o:spid="_x0000_s1065" style="position:absolute;visibility:visible;mso-wrap-style:square" from="54029,0" to="55420,23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" strokecolor="#4472c4 [3204]" strokeweight="1.5pt">
                    <v:stroke joinstyle="miter"/>
                  </v:line>
                </v:group>
                <v:shape id="テキスト ボックス 16" o:spid="_x0000_s1066" type="#_x0000_t202" style="position:absolute;left:29009;top:180;width:1631;height:1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" fillcolor="white [3212]" stroked="f" strokeweight=".5pt">
                  <v:textbox inset="1mm,0,0,0">
                    <w:txbxContent>
                      <w:p w14:paraId="59753F9C" w14:textId="49618542" w:rsidR="00FE151E" w:rsidRPr="00FE151E" w:rsidRDefault="00FE151E">
                        <w:pPr>
                          <w:rPr>
                            <w:rFonts w:ascii="CenturyOldst" w:hAnsi="CenturyOldst"/>
                            <w:i/>
                            <w:iCs/>
                          </w:rPr>
                        </w:pPr>
                        <w:r w:rsidRPr="00FE151E">
                          <w:rPr>
                            <w:rFonts w:ascii="CenturyOldst" w:hAnsi="CenturyOldst"/>
                            <w:i/>
                            <w:iCs/>
                          </w:rPr>
                          <w:t>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15E89A" w14:textId="77777777" w:rsidR="001B6D8E" w:rsidRDefault="001B6D8E" w:rsidP="001B6D8E">
      <w:pPr>
        <w:spacing w:line="360" w:lineRule="auto"/>
        <w:ind w:leftChars="100" w:left="210" w:firstLineChars="25" w:firstLine="60"/>
        <w:rPr>
          <w:b/>
          <w:sz w:val="24"/>
        </w:rPr>
      </w:pPr>
    </w:p>
    <w:p w14:paraId="798921ED" w14:textId="78931950" w:rsidR="001B6D8E" w:rsidRPr="00AA4EF5" w:rsidRDefault="001B6D8E" w:rsidP="001B6D8E">
      <w:pPr>
        <w:spacing w:line="360" w:lineRule="auto"/>
        <w:ind w:leftChars="100" w:left="210" w:firstLineChars="25" w:firstLine="60"/>
        <w:rPr>
          <w:b/>
          <w:sz w:val="24"/>
        </w:rPr>
      </w:pPr>
    </w:p>
    <w:tbl>
      <w:tblPr>
        <w:tblStyle w:val="aa"/>
        <w:tblW w:w="0" w:type="auto"/>
        <w:tblInd w:w="-5" w:type="dxa"/>
        <w:tblLook w:val="04A0" w:firstRow="1" w:lastRow="0" w:firstColumn="1" w:lastColumn="0" w:noHBand="0" w:noVBand="1"/>
      </w:tblPr>
      <w:tblGrid>
        <w:gridCol w:w="2977"/>
        <w:gridCol w:w="1474"/>
        <w:gridCol w:w="1474"/>
        <w:gridCol w:w="1474"/>
        <w:gridCol w:w="1474"/>
        <w:gridCol w:w="1475"/>
      </w:tblGrid>
      <w:tr w:rsidR="00DA535C" w14:paraId="5476E02D" w14:textId="77777777" w:rsidTr="003A3663">
        <w:trPr>
          <w:trHeight w:hRule="exact" w:val="631"/>
        </w:trPr>
        <w:tc>
          <w:tcPr>
            <w:tcW w:w="2977" w:type="dxa"/>
          </w:tcPr>
          <w:p w14:paraId="4C8832DB" w14:textId="01614E5A" w:rsidR="00DA535C" w:rsidRDefault="00DA535C" w:rsidP="001B6D8E">
            <w:pPr>
              <w:jc w:val="center"/>
            </w:pPr>
            <w:r w:rsidRPr="001B6D8E">
              <w:rPr>
                <w:rFonts w:ascii="Cambria" w:hAnsi="Cambria"/>
                <w:i/>
                <w:iCs/>
              </w:rPr>
              <w:t>n</w:t>
            </w:r>
            <w:r>
              <w:rPr>
                <w:rFonts w:hint="eastAsia"/>
              </w:rPr>
              <w:t>倍</w:t>
            </w:r>
            <w:r w:rsidRPr="00457B17">
              <w:rPr>
                <w:rFonts w:hint="eastAsia"/>
              </w:rPr>
              <w:t>振動</w:t>
            </w:r>
          </w:p>
          <w:p w14:paraId="1CE773F7" w14:textId="1A6FC293" w:rsidR="00DA535C" w:rsidRDefault="00DA535C" w:rsidP="001B6D8E">
            <w:pPr>
              <w:jc w:val="center"/>
            </w:pPr>
            <w:r>
              <w:rPr>
                <w:rFonts w:hint="eastAsia"/>
              </w:rPr>
              <w:t>振動数</w:t>
            </w:r>
            <w:r w:rsidRPr="001B6D8E">
              <w:rPr>
                <w:rFonts w:ascii="Cambria" w:hAnsi="Cambria"/>
                <w:i/>
                <w:iCs/>
              </w:rPr>
              <w:t>f</w:t>
            </w:r>
          </w:p>
        </w:tc>
        <w:tc>
          <w:tcPr>
            <w:tcW w:w="1474" w:type="dxa"/>
          </w:tcPr>
          <w:p w14:paraId="1E906D43" w14:textId="684D2D61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2</w:t>
            </w:r>
            <w:r w:rsidRPr="001B6D8E">
              <w:rPr>
                <w:rFonts w:hint="eastAsia"/>
                <w:b/>
                <w:bCs/>
              </w:rPr>
              <w:t>倍</w:t>
            </w:r>
            <w:r>
              <w:rPr>
                <w:rFonts w:hint="eastAsia"/>
                <w:b/>
                <w:bCs/>
                <w:iCs/>
              </w:rPr>
              <w:t>振動</w:t>
            </w:r>
          </w:p>
          <w:p w14:paraId="76588FBD" w14:textId="32EE5AF8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220 Hz</w:t>
            </w:r>
          </w:p>
        </w:tc>
        <w:tc>
          <w:tcPr>
            <w:tcW w:w="1474" w:type="dxa"/>
          </w:tcPr>
          <w:p w14:paraId="04CBDED8" w14:textId="783DE926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3</w:t>
            </w:r>
            <w:r w:rsidRPr="001B6D8E">
              <w:rPr>
                <w:rFonts w:hint="eastAsia"/>
                <w:b/>
                <w:bCs/>
              </w:rPr>
              <w:t>倍</w:t>
            </w:r>
            <w:r>
              <w:rPr>
                <w:rFonts w:hint="eastAsia"/>
                <w:b/>
                <w:bCs/>
                <w:iCs/>
              </w:rPr>
              <w:t>振動</w:t>
            </w:r>
          </w:p>
          <w:p w14:paraId="3E8F2AAA" w14:textId="4F98B20E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330 Hz</w:t>
            </w:r>
          </w:p>
        </w:tc>
        <w:tc>
          <w:tcPr>
            <w:tcW w:w="1474" w:type="dxa"/>
          </w:tcPr>
          <w:p w14:paraId="319E2D56" w14:textId="4BA48D9C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4</w:t>
            </w:r>
            <w:r w:rsidRPr="001B6D8E">
              <w:rPr>
                <w:rFonts w:hint="eastAsia"/>
                <w:b/>
                <w:bCs/>
              </w:rPr>
              <w:t>倍</w:t>
            </w:r>
            <w:r>
              <w:rPr>
                <w:rFonts w:hint="eastAsia"/>
                <w:b/>
                <w:bCs/>
                <w:iCs/>
              </w:rPr>
              <w:t>振動</w:t>
            </w:r>
          </w:p>
          <w:p w14:paraId="15648FE8" w14:textId="3585E9B3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440 Hz</w:t>
            </w:r>
          </w:p>
        </w:tc>
        <w:tc>
          <w:tcPr>
            <w:tcW w:w="1474" w:type="dxa"/>
          </w:tcPr>
          <w:p w14:paraId="13D5DF84" w14:textId="79DE5A2B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5</w:t>
            </w:r>
            <w:r w:rsidRPr="001B6D8E">
              <w:rPr>
                <w:rFonts w:hint="eastAsia"/>
                <w:b/>
                <w:bCs/>
              </w:rPr>
              <w:t>倍</w:t>
            </w:r>
            <w:r>
              <w:rPr>
                <w:rFonts w:hint="eastAsia"/>
                <w:b/>
                <w:bCs/>
                <w:iCs/>
              </w:rPr>
              <w:t>振動</w:t>
            </w:r>
          </w:p>
          <w:p w14:paraId="4DF16A15" w14:textId="2DB4C541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550Hz</w:t>
            </w:r>
          </w:p>
        </w:tc>
        <w:tc>
          <w:tcPr>
            <w:tcW w:w="1475" w:type="dxa"/>
          </w:tcPr>
          <w:p w14:paraId="1FA9C0FD" w14:textId="4EF58AD5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6</w:t>
            </w:r>
            <w:r w:rsidRPr="001B6D8E">
              <w:rPr>
                <w:rFonts w:hint="eastAsia"/>
                <w:b/>
                <w:bCs/>
              </w:rPr>
              <w:t>倍</w:t>
            </w:r>
            <w:r>
              <w:rPr>
                <w:rFonts w:hint="eastAsia"/>
                <w:b/>
                <w:bCs/>
                <w:iCs/>
              </w:rPr>
              <w:t>振動</w:t>
            </w:r>
          </w:p>
          <w:p w14:paraId="417F8750" w14:textId="797BD9AA" w:rsidR="00DA535C" w:rsidRPr="001B6D8E" w:rsidRDefault="00DA535C" w:rsidP="001B6D8E">
            <w:pPr>
              <w:jc w:val="center"/>
              <w:rPr>
                <w:b/>
                <w:bCs/>
              </w:rPr>
            </w:pPr>
            <w:r w:rsidRPr="001B6D8E">
              <w:rPr>
                <w:rFonts w:hint="eastAsia"/>
                <w:b/>
                <w:bCs/>
              </w:rPr>
              <w:t>660 Hz</w:t>
            </w:r>
          </w:p>
        </w:tc>
      </w:tr>
      <w:tr w:rsidR="00DA535C" w14:paraId="38C023DD" w14:textId="77777777" w:rsidTr="003A3663">
        <w:trPr>
          <w:trHeight w:hRule="exact" w:val="427"/>
        </w:trPr>
        <w:tc>
          <w:tcPr>
            <w:tcW w:w="2977" w:type="dxa"/>
            <w:vAlign w:val="bottom"/>
          </w:tcPr>
          <w:p w14:paraId="6F830F90" w14:textId="77777777" w:rsidR="00DA535C" w:rsidRDefault="00DA535C" w:rsidP="001B6D8E">
            <w:pPr>
              <w:spacing w:line="360" w:lineRule="auto"/>
              <w:jc w:val="center"/>
            </w:pPr>
            <w:r>
              <w:rPr>
                <w:rFonts w:hint="eastAsia"/>
              </w:rPr>
              <w:t>節と節の間隔</w:t>
            </w:r>
          </w:p>
        </w:tc>
        <w:tc>
          <w:tcPr>
            <w:tcW w:w="1474" w:type="dxa"/>
            <w:vAlign w:val="bottom"/>
          </w:tcPr>
          <w:p w14:paraId="11F8F2C3" w14:textId="77777777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m</w:t>
            </w:r>
          </w:p>
        </w:tc>
        <w:tc>
          <w:tcPr>
            <w:tcW w:w="1474" w:type="dxa"/>
            <w:vAlign w:val="bottom"/>
          </w:tcPr>
          <w:p w14:paraId="1685E89A" w14:textId="77777777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m</w:t>
            </w:r>
          </w:p>
        </w:tc>
        <w:tc>
          <w:tcPr>
            <w:tcW w:w="1474" w:type="dxa"/>
            <w:vAlign w:val="bottom"/>
          </w:tcPr>
          <w:p w14:paraId="2A39138B" w14:textId="6A510459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m</w:t>
            </w:r>
          </w:p>
        </w:tc>
        <w:tc>
          <w:tcPr>
            <w:tcW w:w="1474" w:type="dxa"/>
            <w:vAlign w:val="bottom"/>
          </w:tcPr>
          <w:p w14:paraId="6AAF8CCA" w14:textId="77777777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m</w:t>
            </w:r>
          </w:p>
        </w:tc>
        <w:tc>
          <w:tcPr>
            <w:tcW w:w="1475" w:type="dxa"/>
            <w:vAlign w:val="bottom"/>
          </w:tcPr>
          <w:p w14:paraId="6BB924A8" w14:textId="77777777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m</w:t>
            </w:r>
          </w:p>
        </w:tc>
      </w:tr>
      <w:tr w:rsidR="00DA535C" w14:paraId="1AEB01A1" w14:textId="77777777" w:rsidTr="003A3663">
        <w:trPr>
          <w:trHeight w:hRule="exact" w:val="510"/>
        </w:trPr>
        <w:tc>
          <w:tcPr>
            <w:tcW w:w="2977" w:type="dxa"/>
            <w:vAlign w:val="bottom"/>
          </w:tcPr>
          <w:p w14:paraId="3E2C9F3D" w14:textId="77777777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ナットから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つめの節の位置</w:t>
            </w:r>
          </w:p>
        </w:tc>
        <w:tc>
          <w:tcPr>
            <w:tcW w:w="1474" w:type="dxa"/>
            <w:vAlign w:val="bottom"/>
          </w:tcPr>
          <w:p w14:paraId="50E5CBB7" w14:textId="77777777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フレット</w:t>
            </w:r>
          </w:p>
        </w:tc>
        <w:tc>
          <w:tcPr>
            <w:tcW w:w="1474" w:type="dxa"/>
            <w:vAlign w:val="bottom"/>
          </w:tcPr>
          <w:p w14:paraId="1AC4FC2E" w14:textId="77777777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フレット</w:t>
            </w:r>
          </w:p>
        </w:tc>
        <w:tc>
          <w:tcPr>
            <w:tcW w:w="1474" w:type="dxa"/>
            <w:vAlign w:val="bottom"/>
          </w:tcPr>
          <w:p w14:paraId="120B3C3E" w14:textId="1E637C59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フレット</w:t>
            </w:r>
          </w:p>
        </w:tc>
        <w:tc>
          <w:tcPr>
            <w:tcW w:w="1474" w:type="dxa"/>
            <w:vAlign w:val="bottom"/>
          </w:tcPr>
          <w:p w14:paraId="5412CD98" w14:textId="77777777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フレット</w:t>
            </w:r>
          </w:p>
        </w:tc>
        <w:tc>
          <w:tcPr>
            <w:tcW w:w="1475" w:type="dxa"/>
            <w:vAlign w:val="bottom"/>
          </w:tcPr>
          <w:p w14:paraId="70662D76" w14:textId="77777777" w:rsidR="00DA535C" w:rsidRDefault="00DA535C" w:rsidP="001B6D8E">
            <w:pPr>
              <w:spacing w:line="360" w:lineRule="auto"/>
              <w:jc w:val="right"/>
            </w:pPr>
            <w:r>
              <w:rPr>
                <w:rFonts w:hint="eastAsia"/>
              </w:rPr>
              <w:t>フレット</w:t>
            </w:r>
          </w:p>
        </w:tc>
      </w:tr>
    </w:tbl>
    <w:p w14:paraId="44AA3768" w14:textId="73052AA7" w:rsidR="001B6D8E" w:rsidRDefault="001B6D8E" w:rsidP="00FE151E">
      <w:pPr>
        <w:spacing w:line="360" w:lineRule="auto"/>
        <w:ind w:left="887" w:hangingChars="422" w:hanging="887"/>
      </w:pPr>
      <w:r w:rsidRPr="006D558F">
        <w:rPr>
          <w:rFonts w:hint="eastAsia"/>
          <w:b/>
        </w:rPr>
        <w:t>手順</w:t>
      </w:r>
      <w:r>
        <w:rPr>
          <w:rFonts w:hint="eastAsia"/>
          <w:b/>
        </w:rPr>
        <w:t>3</w:t>
      </w:r>
      <w:r w:rsidRPr="006D558F">
        <w:rPr>
          <w:rFonts w:hint="eastAsia"/>
          <w:b/>
        </w:rPr>
        <w:t>．</w:t>
      </w:r>
      <w:r>
        <w:rPr>
          <w:rFonts w:hint="eastAsia"/>
        </w:rPr>
        <w:t xml:space="preserve">　</w:t>
      </w:r>
      <w:r>
        <w:rPr>
          <w:rFonts w:hint="eastAsia"/>
        </w:rPr>
        <w:t>2</w:t>
      </w:r>
      <w:r>
        <w:rPr>
          <w:rFonts w:hint="eastAsia"/>
        </w:rPr>
        <w:t>倍</w:t>
      </w:r>
      <w:r w:rsidR="00CE40CC">
        <w:rPr>
          <w:rFonts w:hint="eastAsia"/>
        </w:rPr>
        <w:t>振動</w:t>
      </w:r>
      <w:r>
        <w:rPr>
          <w:rFonts w:hint="eastAsia"/>
        </w:rPr>
        <w:t>から</w:t>
      </w:r>
      <w:r w:rsidR="00CE40CC">
        <w:rPr>
          <w:rFonts w:hint="eastAsia"/>
        </w:rPr>
        <w:t>3,4,5,6</w:t>
      </w:r>
      <w:r w:rsidR="00CE40CC">
        <w:rPr>
          <w:rFonts w:hint="eastAsia"/>
        </w:rPr>
        <w:t>と</w:t>
      </w:r>
      <w:r>
        <w:rPr>
          <w:rFonts w:hint="eastAsia"/>
        </w:rPr>
        <w:t>順に、</w:t>
      </w:r>
      <w:r w:rsidR="00DA535C">
        <w:rPr>
          <w:rFonts w:hint="eastAsia"/>
          <w:b/>
          <w:bCs/>
          <w:u w:val="single"/>
        </w:rPr>
        <w:t>1</w:t>
      </w:r>
      <w:r w:rsidR="00DA535C">
        <w:rPr>
          <w:rFonts w:hint="eastAsia"/>
          <w:b/>
          <w:bCs/>
          <w:u w:val="single"/>
        </w:rPr>
        <w:t>つめ</w:t>
      </w:r>
      <w:r w:rsidRPr="00AA4EF5">
        <w:rPr>
          <w:rFonts w:hint="eastAsia"/>
          <w:b/>
          <w:bCs/>
          <w:u w:val="single"/>
        </w:rPr>
        <w:t>の節</w:t>
      </w:r>
      <w:r w:rsidR="00DA535C">
        <w:rPr>
          <w:rFonts w:hint="eastAsia"/>
          <w:b/>
          <w:bCs/>
          <w:u w:val="single"/>
        </w:rPr>
        <w:t>になる場所</w:t>
      </w:r>
      <w:r w:rsidR="00CE40CC">
        <w:rPr>
          <w:rFonts w:hint="eastAsia"/>
          <w:b/>
          <w:bCs/>
          <w:u w:val="single"/>
        </w:rPr>
        <w:t>で</w:t>
      </w:r>
      <w:r w:rsidR="00DA535C">
        <w:rPr>
          <w:rFonts w:hint="eastAsia"/>
          <w:b/>
          <w:bCs/>
          <w:u w:val="single"/>
        </w:rPr>
        <w:t>弦に</w:t>
      </w:r>
      <w:r w:rsidRPr="00AA4EF5">
        <w:rPr>
          <w:rFonts w:hint="eastAsia"/>
          <w:b/>
          <w:bCs/>
          <w:u w:val="single"/>
        </w:rPr>
        <w:t>指を</w:t>
      </w:r>
      <w:r w:rsidR="00DA535C">
        <w:rPr>
          <w:rFonts w:hint="eastAsia"/>
          <w:b/>
          <w:bCs/>
          <w:u w:val="single"/>
        </w:rPr>
        <w:t>触れたまま</w:t>
      </w:r>
      <w:r>
        <w:rPr>
          <w:rFonts w:hint="eastAsia"/>
        </w:rPr>
        <w:t>、</w:t>
      </w:r>
      <w:r w:rsidRPr="00AA4EF5">
        <w:rPr>
          <w:rFonts w:hint="eastAsia"/>
          <w:b/>
          <w:bCs/>
          <w:u w:val="single"/>
        </w:rPr>
        <w:t>弦の最初の腹の位置で弦を弾</w:t>
      </w:r>
      <w:r w:rsidR="00DA535C">
        <w:rPr>
          <w:rFonts w:hint="eastAsia"/>
          <w:b/>
          <w:bCs/>
          <w:u w:val="single"/>
        </w:rPr>
        <w:t>く</w:t>
      </w:r>
      <w:r>
        <w:rPr>
          <w:rFonts w:hint="eastAsia"/>
        </w:rPr>
        <w:t>。</w:t>
      </w:r>
    </w:p>
    <w:p w14:paraId="24E79981" w14:textId="3C1D27A1" w:rsidR="00B143B8" w:rsidRDefault="001B6D8E" w:rsidP="001B6D8E">
      <w:r>
        <w:rPr>
          <w:noProof/>
        </w:rPr>
        <mc:AlternateContent>
          <mc:Choice Requires="wpg">
            <w:drawing>
              <wp:inline distT="0" distB="0" distL="0" distR="0" wp14:anchorId="0895785A" wp14:editId="3C8E22ED">
                <wp:extent cx="5991066" cy="1154900"/>
                <wp:effectExtent l="38100" t="0" r="0" b="7620"/>
                <wp:docPr id="45" name="グループ化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1066" cy="1154900"/>
                          <a:chOff x="-28416" y="7150"/>
                          <a:chExt cx="5991066" cy="1154900"/>
                        </a:xfrm>
                      </wpg:grpSpPr>
                      <wpg:grpSp>
                        <wpg:cNvPr id="44" name="グループ化 44"/>
                        <wpg:cNvGrpSpPr/>
                        <wpg:grpSpPr>
                          <a:xfrm>
                            <a:off x="-28416" y="9525"/>
                            <a:ext cx="5991066" cy="1152525"/>
                            <a:chOff x="-28416" y="0"/>
                            <a:chExt cx="5991066" cy="1152525"/>
                          </a:xfrm>
                        </wpg:grpSpPr>
                        <wpg:grpSp>
                          <wpg:cNvPr id="21" name="グループ化 21"/>
                          <wpg:cNvGrpSpPr/>
                          <wpg:grpSpPr>
                            <a:xfrm>
                              <a:off x="0" y="0"/>
                              <a:ext cx="5962650" cy="1152525"/>
                              <a:chOff x="0" y="0"/>
                              <a:chExt cx="5962650" cy="1152525"/>
                            </a:xfrm>
                          </wpg:grpSpPr>
                          <pic:pic xmlns:pic="http://schemas.openxmlformats.org/drawingml/2006/picture">
                            <pic:nvPicPr>
                              <pic:cNvPr id="15" name="図 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0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46228" r="14364" b="2433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962650" cy="11525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g:grpSp>
                            <wpg:cNvPr id="20" name="グループ化 20"/>
                            <wpg:cNvGrpSpPr/>
                            <wpg:grpSpPr>
                              <a:xfrm>
                                <a:off x="1028448" y="523878"/>
                                <a:ext cx="4866935" cy="578201"/>
                                <a:chOff x="-1000377" y="28578"/>
                                <a:chExt cx="4866935" cy="578201"/>
                              </a:xfrm>
                            </wpg:grpSpPr>
                            <wps:wsp>
                              <wps:cNvPr id="16" name="テキスト ボックス 16"/>
                              <wps:cNvSpPr txBox="1"/>
                              <wps:spPr>
                                <a:xfrm>
                                  <a:off x="2151344" y="205822"/>
                                  <a:ext cx="1715214" cy="40095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>
                                    <a:lumMod val="20000"/>
                                    <a:lumOff val="80000"/>
                                  </a:srgbClr>
                                </a:solidFill>
                                <a:ln w="28575">
                                  <a:solidFill>
                                    <a:schemeClr val="accent4"/>
                                  </a:solidFill>
                                </a:ln>
                              </wps:spPr>
                              <wps:txbx>
                                <w:txbxContent>
                                  <w:p w14:paraId="661D794B" w14:textId="56AFDAF7" w:rsidR="001B6D8E" w:rsidRDefault="001B6D8E" w:rsidP="001B6D8E">
                                    <w:r>
                                      <w:rPr>
                                        <w:rFonts w:hint="eastAsia"/>
                                      </w:rPr>
                                      <w:t>節になる場所のあたり</w:t>
                                    </w:r>
                                    <w:r w:rsidR="00CE40CC">
                                      <w:rPr>
                                        <w:rFonts w:hint="eastAsia"/>
                                      </w:rPr>
                                      <w:t>で</w:t>
                                    </w:r>
                                  </w:p>
                                  <w:p w14:paraId="13C32377" w14:textId="77777777" w:rsidR="001B6D8E" w:rsidRDefault="001B6D8E" w:rsidP="001B6D8E">
                                    <w:r>
                                      <w:rPr>
                                        <w:rFonts w:hint="eastAsia"/>
                                      </w:rPr>
                                      <w:t>指の腹で軽く弦に触れておく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" name="テキスト ボックス 18"/>
                              <wps:cNvSpPr txBox="1"/>
                              <wps:spPr>
                                <a:xfrm>
                                  <a:off x="-1000377" y="370415"/>
                                  <a:ext cx="2122937" cy="1781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>
                                    <a:lumMod val="20000"/>
                                    <a:lumOff val="80000"/>
                                  </a:srgbClr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32205609" w14:textId="05CEC6CC" w:rsidR="001B6D8E" w:rsidRDefault="001B6D8E" w:rsidP="001B6D8E">
                                    <w:r>
                                      <w:rPr>
                                        <w:rFonts w:hint="eastAsia"/>
                                      </w:rPr>
                                      <w:t>ナット側の腹になる場所あたりを弾く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" name="直線矢印コネクタ 19"/>
                              <wps:cNvCnPr/>
                              <wps:spPr>
                                <a:xfrm flipH="1" flipV="1">
                                  <a:off x="85725" y="66675"/>
                                  <a:ext cx="66675" cy="3238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 cap="flat" cmpd="sng" algn="ctr">
                                  <a:solidFill>
                                    <a:srgbClr val="FFFF00"/>
                                  </a:solidFill>
                                  <a:prstDash val="solid"/>
                                  <a:miter lim="800000"/>
                                  <a:headEnd type="none" w="med" len="med"/>
                                  <a:tailEnd type="arrow" w="med" len="me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7" name="直線矢印コネクタ 17"/>
                              <wps:cNvCnPr>
                                <a:stCxn id="16" idx="1"/>
                              </wps:cNvCnPr>
                              <wps:spPr>
                                <a:xfrm flipV="1">
                                  <a:off x="2151344" y="28578"/>
                                  <a:ext cx="33148" cy="37764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 cap="flat" cmpd="sng" algn="ctr">
                                  <a:solidFill>
                                    <a:srgbClr val="FFFF00"/>
                                  </a:solidFill>
                                  <a:prstDash val="solid"/>
                                  <a:miter lim="800000"/>
                                  <a:headEnd type="none" w="med" len="med"/>
                                  <a:tailEnd type="arrow" w="med" len="med"/>
                                </a:ln>
                                <a:effectLst/>
                              </wps:spPr>
                              <wps:bodyPr/>
                            </wps:wsp>
                          </wpg:grpSp>
                        </wpg:grpSp>
                        <wps:wsp>
                          <wps:cNvPr id="40" name="フリーフォーム: 図形 40"/>
                          <wps:cNvSpPr/>
                          <wps:spPr>
                            <a:xfrm>
                              <a:off x="-28416" y="548434"/>
                              <a:ext cx="5962650" cy="114300"/>
                            </a:xfrm>
                            <a:custGeom>
                              <a:avLst/>
                              <a:gdLst>
                                <a:gd name="connsiteX0" fmla="*/ 0 w 5962650"/>
                                <a:gd name="connsiteY0" fmla="*/ 114300 h 114300"/>
                                <a:gd name="connsiteX1" fmla="*/ 2143125 w 5962650"/>
                                <a:gd name="connsiteY1" fmla="*/ 0 h 114300"/>
                                <a:gd name="connsiteX2" fmla="*/ 4124325 w 5962650"/>
                                <a:gd name="connsiteY2" fmla="*/ 38100 h 114300"/>
                                <a:gd name="connsiteX3" fmla="*/ 5962650 w 5962650"/>
                                <a:gd name="connsiteY3" fmla="*/ 47625 h 1143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5962650" h="114300">
                                  <a:moveTo>
                                    <a:pt x="0" y="114300"/>
                                  </a:moveTo>
                                  <a:cubicBezTo>
                                    <a:pt x="727869" y="63500"/>
                                    <a:pt x="2143125" y="0"/>
                                    <a:pt x="2143125" y="0"/>
                                  </a:cubicBezTo>
                                  <a:lnTo>
                                    <a:pt x="4124325" y="38100"/>
                                  </a:lnTo>
                                  <a:lnTo>
                                    <a:pt x="5962650" y="47625"/>
                                  </a:lnTo>
                                </a:path>
                              </a:pathLst>
                            </a:custGeom>
                            <a:noFill/>
                            <a:ln w="28575" cap="flat" cmpd="sng" algn="ctr">
                              <a:solidFill>
                                <a:schemeClr val="accent1">
                                  <a:lumMod val="40000"/>
                                  <a:lumOff val="60000"/>
                                </a:schemeClr>
                              </a:solidFill>
                              <a:prstDash val="sysDash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" name="フリーフォーム: 図形 43"/>
                          <wps:cNvSpPr/>
                          <wps:spPr>
                            <a:xfrm>
                              <a:off x="-7400" y="458066"/>
                              <a:ext cx="5934075" cy="211457"/>
                            </a:xfrm>
                            <a:custGeom>
                              <a:avLst/>
                              <a:gdLst>
                                <a:gd name="connsiteX0" fmla="*/ 0 w 5934075"/>
                                <a:gd name="connsiteY0" fmla="*/ 180975 h 211457"/>
                                <a:gd name="connsiteX1" fmla="*/ 2114550 w 5934075"/>
                                <a:gd name="connsiteY1" fmla="*/ 209550 h 211457"/>
                                <a:gd name="connsiteX2" fmla="*/ 4152900 w 5934075"/>
                                <a:gd name="connsiteY2" fmla="*/ 133350 h 211457"/>
                                <a:gd name="connsiteX3" fmla="*/ 5934075 w 5934075"/>
                                <a:gd name="connsiteY3" fmla="*/ 0 h 21145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5934075" h="211457">
                                  <a:moveTo>
                                    <a:pt x="0" y="180975"/>
                                  </a:moveTo>
                                  <a:cubicBezTo>
                                    <a:pt x="711200" y="199231"/>
                                    <a:pt x="1422400" y="217487"/>
                                    <a:pt x="2114550" y="209550"/>
                                  </a:cubicBezTo>
                                  <a:cubicBezTo>
                                    <a:pt x="2806700" y="201613"/>
                                    <a:pt x="3516313" y="168275"/>
                                    <a:pt x="4152900" y="133350"/>
                                  </a:cubicBezTo>
                                  <a:cubicBezTo>
                                    <a:pt x="4789487" y="98425"/>
                                    <a:pt x="5361781" y="49212"/>
                                    <a:pt x="5934075" y="0"/>
                                  </a:cubicBezTo>
                                </a:path>
                              </a:pathLst>
                            </a:custGeom>
                            <a:noFill/>
                            <a:ln w="28575" cap="flat" cmpd="sng" algn="ctr">
                              <a:solidFill>
                                <a:schemeClr val="accent1">
                                  <a:lumMod val="40000"/>
                                  <a:lumOff val="60000"/>
                                </a:schemeClr>
                              </a:solidFill>
                              <a:prstDash val="sysDash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" name="テキスト ボックス 29"/>
                        <wps:cNvSpPr txBox="1"/>
                        <wps:spPr>
                          <a:xfrm>
                            <a:off x="399317" y="44117"/>
                            <a:ext cx="514350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3481C8" w14:textId="77777777" w:rsidR="001B6D8E" w:rsidRPr="00582772" w:rsidRDefault="001B6D8E" w:rsidP="001B6D8E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582772"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Pr="00582772"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フレット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直線矢印コネクタ 30"/>
                        <wps:cNvCnPr/>
                        <wps:spPr>
                          <a:xfrm>
                            <a:off x="764931" y="206620"/>
                            <a:ext cx="276225" cy="180975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  <a:headEnd type="none" w="med" len="med"/>
                            <a:tailEnd type="arrow" w="med" len="med"/>
                          </a:ln>
                          <a:effectLst/>
                        </wps:spPr>
                        <wps:bodyPr/>
                      </wps:wsp>
                      <wps:wsp>
                        <wps:cNvPr id="2" name="テキスト ボックス 2"/>
                        <wps:cNvSpPr txBox="1"/>
                        <wps:spPr>
                          <a:xfrm>
                            <a:off x="1182970" y="7150"/>
                            <a:ext cx="514350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6946BC" w14:textId="77777777" w:rsidR="001B6D8E" w:rsidRPr="00582772" w:rsidRDefault="001B6D8E" w:rsidP="001B6D8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582772"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2</w:t>
                              </w:r>
                              <w:r w:rsidRPr="00582772"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フレット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直線矢印コネクタ 4"/>
                        <wps:cNvCnPr/>
                        <wps:spPr>
                          <a:xfrm>
                            <a:off x="1581883" y="171450"/>
                            <a:ext cx="276225" cy="180975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  <a:headEnd type="none" w="med" len="med"/>
                            <a:tailEnd type="arrow" w="med" len="med"/>
                          </a:ln>
                          <a:effectLst/>
                        </wps:spPr>
                        <wps:bodyPr/>
                      </wps:wsp>
                      <wps:wsp>
                        <wps:cNvPr id="24" name="テキスト ボックス 24"/>
                        <wps:cNvSpPr txBox="1"/>
                        <wps:spPr>
                          <a:xfrm>
                            <a:off x="106226" y="760841"/>
                            <a:ext cx="392070" cy="2093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55B2D5" w14:textId="77777777" w:rsidR="001B6D8E" w:rsidRPr="00582772" w:rsidRDefault="001B6D8E" w:rsidP="001B6D8E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582772"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</w:rPr>
                                <w:t>ナット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直線矢印コネクタ 31"/>
                        <wps:cNvCnPr>
                          <a:stCxn id="24" idx="1"/>
                        </wps:cNvCnPr>
                        <wps:spPr>
                          <a:xfrm flipH="1" flipV="1">
                            <a:off x="2" y="533831"/>
                            <a:ext cx="106224" cy="331684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  <a:headEnd type="none" w="med" len="med"/>
                            <a:tailEnd type="arrow" w="med" len="me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95785A" id="グループ化 45" o:spid="_x0000_s1067" style="width:471.75pt;height:90.95pt;mso-position-horizontal-relative:char;mso-position-vertical-relative:line" coordorigin="-284,71" coordsize="59910,1154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">
                <v:group id="グループ化 44" o:spid="_x0000_s1068" style="position:absolute;left:-284;top:95;width:59910;height:11525" coordorigin="-284" coordsize="59910,1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group id="グループ化 21" o:spid="_x0000_s1069" style="position:absolute;width:59626;height:11525" coordsize="59626,1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  <v:shape id="図 15" o:spid="_x0000_s1070" type="#_x0000_t75" style="position:absolute;width:59626;height:1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">
                      <v:imagedata r:id="rId11" o:title="" croptop="30296f" cropbottom="15946f" cropright="9414f"/>
                    </v:shape>
                    <v:group id="_x0000_s1071" style="position:absolute;left:10284;top:5238;width:48669;height:5782" coordorigin="-10003,285" coordsize="48669,5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  <v:shape id="テキスト ボックス 16" o:spid="_x0000_s1072" type="#_x0000_t202" style="position:absolute;left:21513;top:2058;width:17152;height:4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" fillcolor="#fff2cc" strokecolor="#ffc000 [3207]" strokeweight="2.25pt">
                        <v:textbox inset="0,0,0,0">
                          <w:txbxContent>
                            <w:p w14:paraId="661D794B" w14:textId="56AFDAF7" w:rsidR="001B6D8E" w:rsidRDefault="001B6D8E" w:rsidP="001B6D8E">
                              <w:r>
                                <w:rPr>
                                  <w:rFonts w:hint="eastAsia"/>
                                </w:rPr>
                                <w:t>節になる場所のあたり</w:t>
                              </w:r>
                              <w:r w:rsidR="00CE40CC">
                                <w:rPr>
                                  <w:rFonts w:hint="eastAsia"/>
                                </w:rPr>
                                <w:t>で</w:t>
                              </w:r>
                            </w:p>
                            <w:p w14:paraId="13C32377" w14:textId="77777777" w:rsidR="001B6D8E" w:rsidRDefault="001B6D8E" w:rsidP="001B6D8E">
                              <w:r>
                                <w:rPr>
                                  <w:rFonts w:hint="eastAsia"/>
                                </w:rPr>
                                <w:t>指の腹で軽く弦に触れておく</w:t>
                              </w:r>
                            </w:p>
                          </w:txbxContent>
                        </v:textbox>
                      </v:shape>
                      <v:shape id="テキスト ボックス 18" o:spid="_x0000_s1073" type="#_x0000_t202" style="position:absolute;left:-10003;top:3704;width:21228;height:1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" fillcolor="#fff2cc" strokeweight=".5pt">
                        <v:textbox inset="0,0,0,0">
                          <w:txbxContent>
                            <w:p w14:paraId="32205609" w14:textId="05CEC6CC" w:rsidR="001B6D8E" w:rsidRDefault="001B6D8E" w:rsidP="001B6D8E">
                              <w:r>
                                <w:rPr>
                                  <w:rFonts w:hint="eastAsia"/>
                                </w:rPr>
                                <w:t>ナット側の腹になる場所あたりを弾く</w:t>
                              </w:r>
                            </w:p>
                          </w:txbxContent>
                        </v:textbox>
                      </v:shape>
                      <v:shape id="直線矢印コネクタ 19" o:spid="_x0000_s1074" type="#_x0000_t32" style="position:absolute;left:857;top:666;width:667;height:323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" strokecolor="yellow" strokeweight="2.25pt">
                        <v:stroke endarrow="open" joinstyle="miter"/>
                      </v:shape>
                      <v:shape id="直線矢印コネクタ 17" o:spid="_x0000_s1075" type="#_x0000_t32" style="position:absolute;left:21513;top:285;width:331;height:377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" strokecolor="yellow" strokeweight="2.25pt">
                        <v:stroke endarrow="open" joinstyle="miter"/>
                      </v:shape>
                    </v:group>
                  </v:group>
                  <v:shape id="フリーフォーム: 図形 40" o:spid="_x0000_s1076" style="position:absolute;left:-284;top:5484;width:59626;height:1143;visibility:visible;mso-wrap-style:square;v-text-anchor:middle" coordsize="596265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" path="m,114300c727869,63500,2143125,,2143125,l4124325,38100r1838325,9525e" filled="f" strokecolor="#b4c6e7 [1300]" strokeweight="2.25pt">
                    <v:stroke dashstyle="3 1" joinstyle="miter"/>
                    <v:path arrowok="t" o:connecttype="custom" o:connectlocs="0,114300;2143125,0;4124325,38100;5962650,47625" o:connectangles="0,0,0,0"/>
                  </v:shape>
                  <v:shape id="フリーフォーム: 図形 43" o:spid="_x0000_s1077" style="position:absolute;left:-74;top:4580;width:59340;height:2115;visibility:visible;mso-wrap-style:square;v-text-anchor:middle" coordsize="5934075,21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" path="m,180975v711200,18256,1422400,36512,2114550,28575c2806700,201613,3516313,168275,4152900,133350,4789487,98425,5361781,49212,5934075,e" filled="f" strokecolor="#b4c6e7 [1300]" strokeweight="2.25pt">
                    <v:stroke dashstyle="3 1" joinstyle="miter"/>
                    <v:path arrowok="t" o:connecttype="custom" o:connectlocs="0,180975;2114550,209550;4152900,133350;5934075,0" o:connectangles="0,0,0,0"/>
                  </v:shape>
                </v:group>
                <v:shape id="テキスト ボックス 29" o:spid="_x0000_s1078" type="#_x0000_t202" style="position:absolute;left:3993;top:441;width:5143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" filled="f" stroked="f" strokeweight=".5pt">
                  <v:textbox inset="0,0,0,0">
                    <w:txbxContent>
                      <w:p w14:paraId="6E3481C8" w14:textId="77777777" w:rsidR="001B6D8E" w:rsidRPr="00582772" w:rsidRDefault="001B6D8E" w:rsidP="001B6D8E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 w:rsidRPr="00582772"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Pr="00582772"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フレット</w:t>
                        </w:r>
                      </w:p>
                    </w:txbxContent>
                  </v:textbox>
                </v:shape>
                <v:shape id="直線矢印コネクタ 30" o:spid="_x0000_s1079" type="#_x0000_t32" style="position:absolute;left:7649;top:2066;width:2762;height:180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" strokecolor="window" strokeweight="2.25pt">
                  <v:stroke endarrow="open" joinstyle="miter"/>
                </v:shape>
                <v:shape id="テキスト ボックス 2" o:spid="_x0000_s1080" type="#_x0000_t202" style="position:absolute;left:11829;top:71;width:5144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" filled="f" stroked="f" strokeweight=".5pt">
                  <v:textbox inset="0,0,0,0">
                    <w:txbxContent>
                      <w:p w14:paraId="646946BC" w14:textId="77777777" w:rsidR="001B6D8E" w:rsidRPr="00582772" w:rsidRDefault="001B6D8E" w:rsidP="001B6D8E">
                        <w:pPr>
                          <w:rPr>
                            <w:b/>
                            <w:bCs/>
                          </w:rPr>
                        </w:pPr>
                        <w:r w:rsidRPr="00582772">
                          <w:rPr>
                            <w:b/>
                            <w:bCs/>
                            <w:color w:val="FFFFFF" w:themeColor="background1"/>
                          </w:rPr>
                          <w:t>2</w:t>
                        </w:r>
                        <w:r w:rsidRPr="00582772"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フレット</w:t>
                        </w:r>
                      </w:p>
                    </w:txbxContent>
                  </v:textbox>
                </v:shape>
                <v:shape id="直線矢印コネクタ 4" o:spid="_x0000_s1081" type="#_x0000_t32" style="position:absolute;left:15818;top:1714;width:2763;height:18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" strokecolor="window" strokeweight="2.25pt">
                  <v:stroke endarrow="open" joinstyle="miter"/>
                </v:shape>
                <v:shape id="テキスト ボックス 24" o:spid="_x0000_s1082" type="#_x0000_t202" style="position:absolute;left:1062;top:7608;width:3920;height:2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" filled="f" stroked="f" strokeweight=".5pt">
                  <v:textbox inset="0,0,0,0">
                    <w:txbxContent>
                      <w:p w14:paraId="5955B2D5" w14:textId="77777777" w:rsidR="001B6D8E" w:rsidRPr="00582772" w:rsidRDefault="001B6D8E" w:rsidP="001B6D8E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 w:rsidRPr="00582772">
                          <w:rPr>
                            <w:rFonts w:hint="eastAsia"/>
                            <w:b/>
                            <w:bCs/>
                            <w:color w:val="FFFFFF" w:themeColor="background1"/>
                          </w:rPr>
                          <w:t>ナット</w:t>
                        </w:r>
                      </w:p>
                    </w:txbxContent>
                  </v:textbox>
                </v:shape>
                <v:shape id="直線矢印コネクタ 31" o:spid="_x0000_s1083" type="#_x0000_t32" style="position:absolute;top:5338;width:1062;height:331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" strokecolor="window" strokeweight="2.25pt">
                  <v:stroke endarrow="open" joinstyle="miter"/>
                </v:shape>
                <w10:wrap anchorx="page" anchory="page"/>
                <w10:anchorlock/>
              </v:group>
            </w:pict>
          </mc:Fallback>
        </mc:AlternateContent>
      </w:r>
    </w:p>
    <w:p w14:paraId="6D5162DD" w14:textId="77777777" w:rsidR="00CE40CC" w:rsidRDefault="00CE40CC" w:rsidP="001B6D8E"/>
    <w:p w14:paraId="596C7DFC" w14:textId="0CDB250D" w:rsidR="00CE40CC" w:rsidRPr="00CE40CC" w:rsidRDefault="00CE40CC" w:rsidP="001B6D8E">
      <w:pPr>
        <w:rPr>
          <w:b/>
          <w:bCs/>
        </w:rPr>
      </w:pPr>
      <w:r w:rsidRPr="00CE40CC">
        <w:rPr>
          <w:rFonts w:hint="eastAsia"/>
          <w:b/>
          <w:bCs/>
        </w:rPr>
        <w:t>気づいたことなど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E40CC" w14:paraId="7ECD8223" w14:textId="77777777">
        <w:tc>
          <w:tcPr>
            <w:tcW w:w="10456" w:type="dxa"/>
          </w:tcPr>
          <w:p w14:paraId="6CC879EA" w14:textId="77777777" w:rsidR="00CE40CC" w:rsidRDefault="00CE40CC" w:rsidP="001B6D8E"/>
          <w:p w14:paraId="4D0CD720" w14:textId="77777777" w:rsidR="00CE40CC" w:rsidRDefault="00CE40CC" w:rsidP="001B6D8E"/>
          <w:p w14:paraId="47D8F6DC" w14:textId="77777777" w:rsidR="00CE40CC" w:rsidRDefault="00CE40CC" w:rsidP="001B6D8E"/>
          <w:p w14:paraId="44795C0F" w14:textId="77777777" w:rsidR="00CE40CC" w:rsidRDefault="00CE40CC" w:rsidP="001B6D8E"/>
        </w:tc>
      </w:tr>
    </w:tbl>
    <w:p w14:paraId="1804815E" w14:textId="77777777" w:rsidR="00CE40CC" w:rsidRDefault="00CE40CC" w:rsidP="001B6D8E"/>
    <w:p w14:paraId="3C4FC48A" w14:textId="77777777" w:rsidR="00CE40CC" w:rsidRPr="00CE40CC" w:rsidRDefault="00CE40CC" w:rsidP="001B6D8E">
      <w:pPr>
        <w:rPr>
          <w:sz w:val="2"/>
          <w:szCs w:val="2"/>
        </w:rPr>
      </w:pPr>
    </w:p>
    <w:sectPr w:rsidR="00CE40CC" w:rsidRPr="00CE40CC" w:rsidSect="001B6D8E">
      <w:pgSz w:w="11906" w:h="16838" w:code="9"/>
      <w:pgMar w:top="720" w:right="720" w:bottom="720" w:left="720" w:header="720" w:footer="720" w:gutter="0"/>
      <w:cols w:space="420"/>
      <w:docGrid w:linePitch="286" w:charSpace="-40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A77E30" w14:textId="77777777" w:rsidR="003A3663" w:rsidRDefault="003A3663" w:rsidP="003A3663">
      <w:r>
        <w:separator/>
      </w:r>
    </w:p>
  </w:endnote>
  <w:endnote w:type="continuationSeparator" w:id="0">
    <w:p w14:paraId="7A3ABA98" w14:textId="77777777" w:rsidR="003A3663" w:rsidRDefault="003A3663" w:rsidP="003A36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D デジタル 教科書体 NK-R">
    <w:altName w:val="UD Digi Kyokasho NK-R"/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CenturyOldst">
    <w:panose1 w:val="02050603050705020204"/>
    <w:charset w:val="00"/>
    <w:family w:val="roman"/>
    <w:pitch w:val="variable"/>
    <w:sig w:usb0="00000087" w:usb1="00000000" w:usb2="00000000" w:usb3="00000000" w:csb0="0000001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64B082" w14:textId="77777777" w:rsidR="003A3663" w:rsidRDefault="003A3663" w:rsidP="003A3663">
      <w:r>
        <w:separator/>
      </w:r>
    </w:p>
  </w:footnote>
  <w:footnote w:type="continuationSeparator" w:id="0">
    <w:p w14:paraId="3BAD5E8E" w14:textId="77777777" w:rsidR="003A3663" w:rsidRDefault="003A3663" w:rsidP="003A366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95"/>
  <w:drawingGridVerticalSpacing w:val="143"/>
  <w:displayHorizontalDrawingGridEvery w:val="2"/>
  <w:displayVerticalDrawingGridEvery w:val="2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6D8E"/>
    <w:rsid w:val="0007293B"/>
    <w:rsid w:val="000951D8"/>
    <w:rsid w:val="00173A21"/>
    <w:rsid w:val="001B6D8E"/>
    <w:rsid w:val="00245677"/>
    <w:rsid w:val="00294DD7"/>
    <w:rsid w:val="003A3663"/>
    <w:rsid w:val="003F291E"/>
    <w:rsid w:val="0041543E"/>
    <w:rsid w:val="00454E82"/>
    <w:rsid w:val="00457B17"/>
    <w:rsid w:val="00575DAB"/>
    <w:rsid w:val="00592365"/>
    <w:rsid w:val="007453EF"/>
    <w:rsid w:val="007A696B"/>
    <w:rsid w:val="00900B5E"/>
    <w:rsid w:val="00A450C0"/>
    <w:rsid w:val="00B143B8"/>
    <w:rsid w:val="00B40F57"/>
    <w:rsid w:val="00CE40CC"/>
    <w:rsid w:val="00D731EF"/>
    <w:rsid w:val="00DA535C"/>
    <w:rsid w:val="00F44502"/>
    <w:rsid w:val="00FA15B9"/>
    <w:rsid w:val="00FE1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  <w14:docId w14:val="71BDE85D"/>
  <w15:chartTrackingRefBased/>
  <w15:docId w15:val="{584F9AAC-3490-4DA0-9CC9-30F6F9E4AC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 Math" w:eastAsia="UD デジタル 教科書体 NK-R" w:hAnsi="Cambria Math" w:cs="Times New Roman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B6D8E"/>
  </w:style>
  <w:style w:type="paragraph" w:styleId="1">
    <w:name w:val="heading 1"/>
    <w:basedOn w:val="a"/>
    <w:next w:val="a"/>
    <w:link w:val="10"/>
    <w:uiPriority w:val="9"/>
    <w:qFormat/>
    <w:rsid w:val="001B6D8E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6D8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6D8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6D8E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6D8E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B6D8E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6D8E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6D8E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6D8E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スタイル1"/>
    <w:basedOn w:val="a"/>
    <w:next w:val="a"/>
    <w:link w:val="12"/>
    <w:autoRedefine/>
    <w:qFormat/>
    <w:rsid w:val="00FA15B9"/>
    <w:pPr>
      <w:spacing w:line="276" w:lineRule="auto"/>
    </w:pPr>
  </w:style>
  <w:style w:type="character" w:customStyle="1" w:styleId="12">
    <w:name w:val="スタイル1 (文字)"/>
    <w:basedOn w:val="a0"/>
    <w:link w:val="11"/>
    <w:rsid w:val="00FA15B9"/>
  </w:style>
  <w:style w:type="paragraph" w:customStyle="1" w:styleId="GglMS">
    <w:name w:val="Ggl→MS"/>
    <w:basedOn w:val="a"/>
    <w:link w:val="GglMS0"/>
    <w:autoRedefine/>
    <w:qFormat/>
    <w:rsid w:val="00900B5E"/>
    <w:pPr>
      <w:spacing w:line="276" w:lineRule="auto"/>
    </w:pPr>
  </w:style>
  <w:style w:type="character" w:customStyle="1" w:styleId="GglMS0">
    <w:name w:val="Ggl→MS (文字)"/>
    <w:basedOn w:val="a0"/>
    <w:link w:val="GglMS"/>
    <w:rsid w:val="00900B5E"/>
  </w:style>
  <w:style w:type="character" w:customStyle="1" w:styleId="10">
    <w:name w:val="見出し 1 (文字)"/>
    <w:basedOn w:val="a0"/>
    <w:link w:val="1"/>
    <w:uiPriority w:val="9"/>
    <w:rsid w:val="001B6D8E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1B6D8E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1B6D8E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1B6D8E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1B6D8E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1B6D8E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1B6D8E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1B6D8E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1B6D8E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1B6D8E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1B6D8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B6D8E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1B6D8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B6D8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1B6D8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B6D8E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1B6D8E"/>
    <w:rPr>
      <w:i/>
      <w:iCs/>
      <w:color w:val="2F5496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1B6D8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1B6D8E"/>
    <w:rPr>
      <w:i/>
      <w:iCs/>
      <w:color w:val="2F5496" w:themeColor="accent1" w:themeShade="BF"/>
    </w:rPr>
  </w:style>
  <w:style w:type="character" w:styleId="24">
    <w:name w:val="Intense Reference"/>
    <w:basedOn w:val="a0"/>
    <w:uiPriority w:val="32"/>
    <w:qFormat/>
    <w:rsid w:val="001B6D8E"/>
    <w:rPr>
      <w:b/>
      <w:bCs/>
      <w:smallCaps/>
      <w:color w:val="2F5496" w:themeColor="accent1" w:themeShade="BF"/>
      <w:spacing w:val="5"/>
    </w:rPr>
  </w:style>
  <w:style w:type="table" w:styleId="aa">
    <w:name w:val="Table Grid"/>
    <w:basedOn w:val="a1"/>
    <w:uiPriority w:val="39"/>
    <w:rsid w:val="001B6D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"/>
    <w:link w:val="ac"/>
    <w:uiPriority w:val="99"/>
    <w:unhideWhenUsed/>
    <w:rsid w:val="003A3663"/>
    <w:pPr>
      <w:tabs>
        <w:tab w:val="center" w:pos="4252"/>
        <w:tab w:val="right" w:pos="8504"/>
      </w:tabs>
      <w:snapToGrid w:val="0"/>
    </w:pPr>
  </w:style>
  <w:style w:type="character" w:customStyle="1" w:styleId="ac">
    <w:name w:val="ヘッダー (文字)"/>
    <w:basedOn w:val="a0"/>
    <w:link w:val="ab"/>
    <w:uiPriority w:val="99"/>
    <w:rsid w:val="003A3663"/>
  </w:style>
  <w:style w:type="paragraph" w:styleId="ad">
    <w:name w:val="footer"/>
    <w:basedOn w:val="a"/>
    <w:link w:val="ae"/>
    <w:uiPriority w:val="99"/>
    <w:unhideWhenUsed/>
    <w:rsid w:val="003A3663"/>
    <w:pPr>
      <w:tabs>
        <w:tab w:val="center" w:pos="4252"/>
        <w:tab w:val="right" w:pos="8504"/>
      </w:tabs>
      <w:snapToGrid w:val="0"/>
    </w:pPr>
  </w:style>
  <w:style w:type="character" w:customStyle="1" w:styleId="ae">
    <w:name w:val="フッター (文字)"/>
    <w:basedOn w:val="a0"/>
    <w:link w:val="ad"/>
    <w:uiPriority w:val="99"/>
    <w:rsid w:val="003A36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0" Type="http://schemas.microsoft.com/office/2007/relationships/hdphoto" Target="media/hdphoto2.wdp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</Pages>
  <Words>493</Words>
  <Characters>531</Characters>
  <Application>Microsoft Office Word</Application>
  <DocSecurity>0</DocSecurity>
  <Lines>58</Lines>
  <Paragraphs>43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小林 慎一</dc:creator>
  <cp:keywords/>
  <dc:description/>
  <cp:lastModifiedBy>小林 慎一</cp:lastModifiedBy>
  <cp:revision>5</cp:revision>
  <dcterms:created xsi:type="dcterms:W3CDTF">2025-09-04T23:56:00Z</dcterms:created>
  <dcterms:modified xsi:type="dcterms:W3CDTF">2026-03-06T06:41:00Z</dcterms:modified>
</cp:coreProperties>
</file>